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342DF0" w:rsidR="00973AC9" w:rsidRPr="004F5309" w:rsidRDefault="003A7C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34D034" w:rsidR="00973AC9" w:rsidRPr="00993DDC" w:rsidRDefault="003A7C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7F073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C4DB2F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2B53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DB180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95D0A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C65AB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DEBF7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0C735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F9A5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FAAFE8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72090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146630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7BCF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B244B1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323F0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0D1D5F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2C79BB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2086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6B3778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8ED280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A3EA9A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D4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0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F0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6F4445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13438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3AEC0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BAEA5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68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E4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663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7A9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324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20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1748C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B06A4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B6DC3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41E74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E7CCB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794F5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51DB1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EBE4F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5678D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F822B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04A22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CD370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D6607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CEDF1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F6235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228D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06B6C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DC18A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81F4D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C8450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7AC15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6BA0A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C27C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7A80E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FC523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226BD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E3A32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C50C6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5254E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96CC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2FFD7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00E62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E80EB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CC3F5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EFEDF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786EC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BD5A0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47B5C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7B02E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C0758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85D10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C2A36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1E74A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8ABC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F3539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72115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D2557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13FE7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A5131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727AE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E80DD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31919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DD2EF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3A4E3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E7502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6FB41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1CC8B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796EF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3C232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872DD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6B80D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77860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D0AE9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EE83B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BB8F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81322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C0D84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BD681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6CC23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3F086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5A4A8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AD8A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05BCE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21311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04E58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63B6D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D0C7B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899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F2D08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F6C5E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53AF4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52E8F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1AEF2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C9224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4F6EF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4B912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C2B72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A820D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01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98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BDC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61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9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50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287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2F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4EB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FCB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AC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0D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92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16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BB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77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8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D7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B1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92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D9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5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15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D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673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1CAEE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F3B60B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4014E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8656A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DFEB2B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037FD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C64DB9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F5E27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6E4CB0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69C364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77DA4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E82CB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13E37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CF58FA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B84C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C0CC01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E7ED83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C3C37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F19DE1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3AEE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91CDC6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FE5D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52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4D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BB7D3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01C96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CC530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2362F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31A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13F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351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E6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5A0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95540D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DFA38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1DC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674B59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EB98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9DEA3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D7C87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D68E5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E3E20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309BC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C8194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58D47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8B91D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F3779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F19F5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31190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0691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0CD94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32FFF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6C2C9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F7833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D7AD1B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77F2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887FE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8469C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4A1CF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9EC49E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335D2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D0BA0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5754C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A3FA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7536D3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E9976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2D9E5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DEEB4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EB785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20030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DCE7F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7E32E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D3017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B9267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FD1EA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33AFF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52023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30BBC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602F6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93DE9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B5887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CCB75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A027C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91715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A74E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22117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185C5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D3AE7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C26BE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0F152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A6BC0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3AAE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93111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7FCE2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8ACE8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EFE91C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FFB91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5ACB0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4887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2B3AB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00D9C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2EE85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FD3E9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FECEB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BAFBC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84AB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F991F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881AA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8B5BD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34962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713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6D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4E953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7470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F812C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375FC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8C5DB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32B11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1C8C3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CB12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86A61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58A95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65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1A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A91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82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A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A6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C2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1B4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1C2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8F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4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A8E6A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766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0A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9F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A2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6A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E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BF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BB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99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6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2B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DA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52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93D21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42579F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CB4251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C3182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B2A2A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E8C960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7E9C25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96FB5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FD530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26A798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7328AA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943586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C5DC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2A1CE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AD26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17CE17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586EA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A843A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03DD55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F9A34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C6A0C8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2D5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2F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E3A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6CA58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6BCFE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ECE07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BA752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798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D7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896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148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3B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58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A91EA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05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2C7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0EBDF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55B32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191E2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D32AB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34E69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8593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C4A12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3333C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F29DD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B488C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8D0FD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9E372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869A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2D096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BDC6B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53EFC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F6C34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5D500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544CE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5790E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5C89E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F9393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1C980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A0AC6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09509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354E3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196E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0C80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EED320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0DCED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F3415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C4A5D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3A92E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288D7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BAD72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4EFAA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7635F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6C031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9C636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6170C9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652A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FF5F6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E85B3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9FD84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8442A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CCCE8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187A5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381F6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5E050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41CF6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1C77A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04B94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B6EBF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91D11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9075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BCB17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1A91B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71137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58EFE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4B00F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D63F8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1CA4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33B6F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28BEC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E78DD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7500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E961F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6EB49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74A1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F51AF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39B03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7264A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724D1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37AEA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34F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C8AD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BDF0B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F9986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CEBC0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A0782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70865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3895E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B3FF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B20ED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BD9E8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5C409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26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E4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6A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5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B4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EA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EE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F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CF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8B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2975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EC575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E0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3A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F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BD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5AC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BE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1D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E5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BD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BC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E0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67B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F10C58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DD4994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1025C8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54DF7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42010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47630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D64250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89B344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5C9307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B55B57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CB8E3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432082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99B02A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E43477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CA4A6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0D38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B0C6B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73F01E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66EBD5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26A5DC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0FD08D" w:rsidR="00592FF8" w:rsidRPr="004101B9" w:rsidRDefault="003A7C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B2DB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A1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F5E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4C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A03BD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0E9F4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0CD02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F65ED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7B9C8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74A9E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10BD9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BC099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2757C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D33C3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E6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BA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89563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CBFF6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E878BD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8FCCB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FA4B2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886D4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DC61A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7DCB1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365EB2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9E37BF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AC00D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9487C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32B52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16FFB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2FB15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5FD920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7AA0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2D4A9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91093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1DE69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A1C56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7484CB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F1542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FD921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1D605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A57E2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A65B9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4A29B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012CF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08A3A6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E19F6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A6C5C8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D6B2C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203317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1F757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CC63E0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B271A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63B21A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1511CC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E1BD93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7C46E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A1FC4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37D23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F14A84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14C801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E97A09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6622F5" w:rsidR="00FC4C65" w:rsidRPr="004101B9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B6141F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EDF7E0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373DFC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4E9FFB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836350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166A23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77F6C2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414393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860C91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C140C5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94FA09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0B9ABD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5480BE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2A6883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1B7AAD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B8E470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A9BF26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948433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1988C5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BD297A" w:rsidR="00FC4C65" w:rsidRPr="003A7C57" w:rsidRDefault="003A7C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ADD9BD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EE7EE0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D916A6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930EC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D64099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9FBA95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4CBBE2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CA2974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0F8BD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FF6B95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CEF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ECD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F68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758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1D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07A599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FEEDDF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A1FE6B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F2EEDA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C57A12" w:rsidR="00FC4C65" w:rsidRPr="00E81B08" w:rsidRDefault="003A7C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E8E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37B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A51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5CA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7D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501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537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13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CD1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673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B8A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D7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B47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408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841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0E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F87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500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F4F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282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B21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3A2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B62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04022F" w:rsidR="0089213A" w:rsidRPr="00793474" w:rsidRDefault="003A7C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586317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2F0B93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EBF415D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2C94EC5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7652336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9C09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867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4CD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60F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F17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459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C284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F9D177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21CBFFC9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4ECCC2F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6BE79F8E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1CFCE81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4621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4A6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0C0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A8D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1134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112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2D9E96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85B9A68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900D5A1" w:rsidR="00973AC9" w:rsidRPr="00E81B08" w:rsidRDefault="003A7C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A2C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799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723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AD0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F39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21D1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752B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0E83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E52A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7C5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