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DD3086" w:rsidR="00973AC9" w:rsidRPr="004F5309" w:rsidRDefault="005679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88E2BA" w:rsidR="00973AC9" w:rsidRPr="00993DDC" w:rsidRDefault="005679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68B415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8CD627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DE5FA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0F6801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0522C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8053BC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6D4EC4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9099D8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2C8D0D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D5C8FE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15BFE8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444E72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333168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070D6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8AF7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B0BB95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A87EDE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9A0BEB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77C78B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4C08B7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FE0A8F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7BB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354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3CF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43C0C9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C5760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3A37D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EE5D7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959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5F5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57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CF5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465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E7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31194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5A90A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1279A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01551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7A41C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6C5E3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1BCAE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99DDF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181A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F86EE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DF264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3B118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FE997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42612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5D4E6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FA97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7EA64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12EDD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B7F88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46149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0710D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06ED3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A0C16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DC9B4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462FE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A45E8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BEBEF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FEFA2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166A2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6207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1A697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A85DE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F207C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27539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3854A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A0352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269F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DF573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9C1BB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0B9CB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81B4F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440E0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D4D01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2496A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55521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6A5B5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82879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7798E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66E57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25CD2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44C6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B88B5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27EA3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42E3C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308B8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0DA5A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20935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933C2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71E51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2ADAA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DFBB8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24016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521D2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C115D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D6E53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A6D7C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90C75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A6920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4048F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F6607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7D3C8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0684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8E01E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47C9C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01BD0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A7C4D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20BCF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FD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4BF7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553B44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A9D1FD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6E1B9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92CFC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F73B3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BA648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3CDDD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1C937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FB94B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85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ABD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A0D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F0D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59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27A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019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E12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C62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84C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15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AF2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8F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087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2BF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BF1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746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FC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68E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6A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072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D1F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86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86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653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D6E47D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B80DF9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296FC5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45FCC9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289E0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DBFDF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79F92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E36CA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9C7EC2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F8793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26F35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37DCC0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3B6D74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C8FEDF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1E49C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491332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6B3FD5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A6FD77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070777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88271A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C08908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BB90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A2B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9E9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90700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7DFE3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4EA45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C9B82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E3C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34C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7E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E1A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F5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5DA244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3A6FC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53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3111FC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3925A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DC3DD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1320C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42452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A9B1C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BAEB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81A06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0FB73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1F88B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D9BE1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81E1E3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8B611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7D85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4A084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ECE6F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A92B1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1AFDB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30898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73A97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8D57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56FBF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45228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2DF1D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C55A0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4D494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92EC5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A629B4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4CB83C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4301A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45DD6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B7BF0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1CD73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02803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FFFDC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B94B9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D9FF4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7A3D2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84C56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9FF8C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72086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3975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A228F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50E19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129C2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20DE6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5AD2E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04E1E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3598F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B8B85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AFE35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1C838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3BD82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8FFA7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11A9B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DF3D4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17E55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18895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A7FF4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4D651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47578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BAC06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93CB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CF4FA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9117B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3A842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50211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C0886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A9F5C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928AB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937C2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A7547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2AE0A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51EF0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4B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4C5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24076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3D32E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173B6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2E853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9D14D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D4B1A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AD8B2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D644B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862EF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952E6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21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AD7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4FE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807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2C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46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9C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CC7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06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92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0D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78F564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6AD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B0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71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D2E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B7F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97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21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29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8D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5B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5E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F33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42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B5CED1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42D1E9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562F9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2F1D9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B6138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71EA9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A81FC1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C21C09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73FB4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34BD7C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996FB8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0AB859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BDF2D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B5656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6DBC97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CBC959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C4A469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A9D191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4159EF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083610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030C40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506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CE1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FA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A8ABE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CA2BF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062C5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E275A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C4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579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BBB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1AE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C4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E98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C31B5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E9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BE8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591E7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3EBF8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A29D1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15588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969D5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99F0C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A23C1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9B124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3C788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5B46A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14878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1E136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CBC1B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30F0FE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E63ED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996FD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DB62E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BFFD3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A247B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345AC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EDB86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F3F8A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401E3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CDC7F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4A571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93144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FC45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5D8C2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1E049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01077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90E38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C2F10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896BA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22CB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D1744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D6536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81568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2EDCA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FB86D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2D202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64101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64A7E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22CB5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450F8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033D9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0B64D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CBBBB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66947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08409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1B17E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A5E90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520D7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E726D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F2F10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7825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242B5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EF393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187F0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CEAD1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C1D4F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4D776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41C6A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5E49B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E3ECF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60CA0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2904A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6BF34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144F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360A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F73C0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B932D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4808A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8BC25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9A49C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0D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BED1A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6CBC4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04113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E3EC05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EF59E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D72CA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3B05A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EE19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D4466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3D105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3B89D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23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35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6E1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C9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AB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A1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EB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B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1F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2E7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6214C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5879C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44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88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9BD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E5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D57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DB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7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343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9C8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52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9C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AC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8F40B7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FDBA1E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9E750B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19164B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4AB77C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7FAB2C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BA0582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EF4AF5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6DAB32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0F75A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EE35DE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E1BBA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9F3874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EF259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FAC6B0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0C67DB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AE5790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70E2A3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0631F1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0BEFB8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D5E996" w:rsidR="00592FF8" w:rsidRPr="004101B9" w:rsidRDefault="005679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838C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BA6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545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51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D761C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642AF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91723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DF8EE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20D8E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4DAD75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0C7A1B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77DDB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2FF9C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F538B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AE0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F5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9FF59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A38D3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C3B9D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F87C5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7439A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DE734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EB941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650CA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2D5D3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04F12A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0700A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CB72A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7A16D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38283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F4A2F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2F353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957762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61EC73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3B268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AFDCE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C980F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A4637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66B41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5274D4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66722F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5A610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929E9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F795FD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8A1B9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2C69E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375FA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AE04C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6325B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9280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3BEA9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218FF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E6823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BAC2F8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7A89C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DF7DC0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4D6E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EE50E7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FF867C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486FF9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259E56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44702B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725241" w:rsidR="00FC4C65" w:rsidRPr="004101B9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C8227E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6B6A98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28E305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6C3877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F0B1C2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1DB471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3F9209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BB6B9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E41259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07D331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C639A2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5B78A9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0EEE62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D8BDCA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70C0A5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22EC5C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9CDC7C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86160C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45220E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C5E379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31845C" w:rsidR="00FC4C65" w:rsidRPr="00567979" w:rsidRDefault="005679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68025E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3FAD93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42435A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008B7A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CE7DDB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27F71A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80CD8F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53D5C3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1113A1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2AC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D1B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47B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4E8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603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D4854B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D78AB1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B4FCA6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CB13A7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4ED4F0" w:rsidR="00FC4C65" w:rsidRPr="00E81B08" w:rsidRDefault="005679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4BE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31D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5AA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222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D52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80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920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5E4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68B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3E1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4C1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5B4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BA4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39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2B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D7A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3C6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61C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BCD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2BD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A53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12E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614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D7C3B4" w:rsidR="0089213A" w:rsidRPr="00793474" w:rsidRDefault="005679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861F47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5C0629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412D93E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7F8B9FE1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048BD10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06ECF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0DA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9A3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5D2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A56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1410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C4DA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711259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C00AABA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6DA365D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39D8225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D1188FE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6029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74E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5CD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5E7F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3ECE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8FC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5E29F9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4495FFA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7271055E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3CA47A" w:rsidR="00973AC9" w:rsidRPr="00E81B08" w:rsidRDefault="005679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D8CA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99D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FF9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57E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3BFC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4B45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BFEA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8BBE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979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