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763C1A" w:rsidR="00973AC9" w:rsidRPr="004F5309" w:rsidRDefault="009447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D06C4A" w:rsidR="00973AC9" w:rsidRPr="00993DDC" w:rsidRDefault="009447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0A57ED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4F39C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4B0E6E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A10C52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5BC4C7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7174D2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4BEC3B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2A4E96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4D25F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FFFA6C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4A75D0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9398C3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8219F5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98F053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9C4E6E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F3F451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7C59B4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6D2915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4E753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37807F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049EE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2F0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BF0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F88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240A49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0D894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58AAB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2D6E7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4AE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467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423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FB5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E84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47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5E9B7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4F4BA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BA69F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6471A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9907B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F7429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F49C8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DAC42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AE5EC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AE518C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63386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E8EAB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240CF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F495B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E4BDE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6857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12037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84046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D311C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727A7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A4F10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4D780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3617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676D8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B8183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6F830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65F40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8C664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3A3A2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C4A0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BD0B1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283E4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E6688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98E8D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E1C68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3538D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AE91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7F63F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60FE7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4B10F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CFE54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84F8C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A3987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39C6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0DA79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B33EE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E2470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EA78A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3C6A5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86D4E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B52AC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DE725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3C6AA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58FA7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7DB76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DC0B5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E1DAB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3A2D5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C71C2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602AD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FC010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92F6F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C1068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0ABD0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D045F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A3E8E6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4BB4D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90408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8AE0F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5EA37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7A9F3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1AFA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2C911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CB2FF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EB2FF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7DDF2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9D72A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444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6B33B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764E8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1A6B1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E5504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92B15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82CA5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02B85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0CD7C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F796E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8AC67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EC0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05F1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CAB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07F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E2B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24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71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84E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EC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69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40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67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EC5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33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586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C4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746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CC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BB3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80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38C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A8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E7F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3B1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7D2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DE986C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00040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C30AC5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185ADB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550B0B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18C9D5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DC4D0D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00B24E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2E3AA1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8A76B0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217E2A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4AE456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716C81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A0C952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A2584B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65C854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7E35E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F4374F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01A73D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EEB09D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286994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F478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BD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3FE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8E7B6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2FF95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CC81F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09D41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BDE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A5A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3EC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610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6BA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879959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9A316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353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9E228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BC108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D643F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4A8DF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3CB5E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42346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DC56BB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7D6E5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29A88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90EDC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5FAF63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7B913D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1032E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61D5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FA2A9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43C8E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46353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91A51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D3ACD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7016E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9D07C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6FE7D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F3D71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AFDD6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27AAB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C2A62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663E9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B73E9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D45BC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63E04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CCE7E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B088C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BF7B4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71513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388F2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BBA74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41B6E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2F8DC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A6B34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66DCE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1FAD7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8F766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375F26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FD752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9B329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3C979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18A99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71A0A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A37E8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928FC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30F10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8700B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C9D63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1E596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B937F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784E7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AA77C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F7F6E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B5C66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A5890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812F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3B936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70FCB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02F7FE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45555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20C87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7300A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78D92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47E00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F7E5A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DC5D8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B087A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4919F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CA00A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87F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51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A3775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868864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B429F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AC9C0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EE21C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C5AF0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41434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CF25F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CDA4CD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8588E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E21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92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CCA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DE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FC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781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43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CF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E70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E63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E0F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7176B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E3B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F8E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79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8FD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AA0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5D4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E28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3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D66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12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C22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32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E0C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734A25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3D12C1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7C18AE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84916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89CDE6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48DDB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328776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08FF16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60B1C3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B867B0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765C78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BE3A52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806D11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02332E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A97CF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4B3E7F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69D258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67D7EC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0BFF34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EB1542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2DC088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445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FB1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4E5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102B5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19EF2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273B4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6B072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3B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04B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7E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7AA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8B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6C7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E48A4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AA1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698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E3318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AB93C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33AAD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7F446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3C742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97393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FDFDC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F5F2D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1C8BF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28ED1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2F634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11B8D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51F92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34555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6FD1A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94150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E7FD6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079E60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A4FA0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41E5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3D0E8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3FE87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5A30B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4DDB6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57E9C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1CB76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B765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0FAA7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8ECE8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058BA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02444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80461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F615B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A94C0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0742A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1665B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2051B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E0A36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9ABA8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264DA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2270A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1540C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414C6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C4CB3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C78A3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A2140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1131B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7FFD7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04D959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B9B82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725B9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53D6C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74685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E88E4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5997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6558BC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25E76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C8CD9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2FB5A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BB802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66FBE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E86F3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18461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930C2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8A311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944FA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27407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77739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5EE95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12264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87A46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B91A3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AA4C7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342DA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C89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F09FC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34FF5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B57FE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9562C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4001C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71F93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D5FB4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D9018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BE379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C440A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81D82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4D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3A9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3E0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9D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75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763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01B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009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501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B0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DF38F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B8E60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5CF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6F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B53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7D5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701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4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6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B98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F1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BA8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FB5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E06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53225D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930A9F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470220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EDEDBD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8ED885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39072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B5E4A1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2A4FEF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F8938F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915453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2961EE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0C2A12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A73D2B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786FD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9B96F7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B365E2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F4E6A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767AA9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1013D3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BDD106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769560" w:rsidR="00592FF8" w:rsidRPr="004101B9" w:rsidRDefault="00944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17C7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3A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AD5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5AB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DEACB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16CE9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D6C65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10211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F31218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6299B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F1203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841C2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DB24B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DACEF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302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A87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71B28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C640E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F61F6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6F75B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D0E23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2317D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45850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C797E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EF4A4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42F97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46B6E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ACA9A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899E5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148CB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45142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68A66C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E3977A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35ED1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74026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F7BEF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D2EC80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E2DD8A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7374F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DCF40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734753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8AECEE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5BF63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2CA088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6E29F8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FD07B4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CA899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106D5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4136F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BCF9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DED1E1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1154A1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C22B0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2B8D0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D34D12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391ABB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69299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1FCF35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F1CE66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20430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B02EED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C5B737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3B5819" w:rsidR="00FC4C65" w:rsidRPr="004101B9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86074F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9E13FF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398D1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B998D2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E143DD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B204B7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9E5B8E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AD3517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5E0FAD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B98733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ECE8F1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80C084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D0004B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5021B3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CA2336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53BC6A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CF6919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692600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34578C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C94BE7" w:rsidR="00FC4C65" w:rsidRPr="009447FF" w:rsidRDefault="00944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BEF3BD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F2A90B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B2C828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35D7C1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40C674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AC50E2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DCE631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F6A62E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52055A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336364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78C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219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E7D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68A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ECD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BCDDFE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12BB7E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9A7102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13D02D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E9D8C3" w:rsidR="00FC4C65" w:rsidRPr="00E81B08" w:rsidRDefault="00944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2D8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A9C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522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613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E2E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125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197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B39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5AA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59E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3CB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C4E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9CB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E7E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BF9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68B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23D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1C7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27D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411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9E6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A72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7E8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380546" w:rsidR="0089213A" w:rsidRPr="00793474" w:rsidRDefault="009447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3D5203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FAF524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51E7F51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51E7124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B8990EB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8948613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7A32ACA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24D7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244C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9F3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79A3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8EB4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C14EDF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C004DF7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AB6A88E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049BF6B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1116F893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71B8E218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1AA92515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2DBE3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3C2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F6AD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5A2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C3A581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9605805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158A602C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3D710A5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411D56C7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3A5348A0" w:rsidR="00973AC9" w:rsidRPr="00E81B08" w:rsidRDefault="00944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475F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E0A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7F93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450E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4876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013C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47FF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