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2AC8EA" w:rsidR="00973AC9" w:rsidRPr="004F5309" w:rsidRDefault="001173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ABCE5B" w:rsidR="00973AC9" w:rsidRPr="00993DDC" w:rsidRDefault="001173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3B7D0E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1F1235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EC5418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5096F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611492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B13526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BCAF15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009CD0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13D20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04D263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5F3683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008AF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6337A6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094143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90FDE3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81F872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FEB167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FD19FC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1C42C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AA49AE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9CDAF1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195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CAD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2E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56434D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4D1F5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1E019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0CC97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F38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73D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12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C03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07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CF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FC126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B379C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B3FF3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25AE1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FAEC9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7DCD2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2F038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C1AC0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00C5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F9240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C380B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88060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542CC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8E58A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08096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56F32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45F36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11D2A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AEC8F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37098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AC36F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2AB1E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A0D94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FBB3B1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100EA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A1275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333AA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9306B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03FDE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34236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CF165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49867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7C071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4B523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B365A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B1ACB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38C42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EB606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3D968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AFA06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6E544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AB09C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EFB84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8B73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B9A35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0F426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91559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60B61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FDF4E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CDCA6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18E44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63C22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3FD57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F342E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E421F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855E6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4B227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84C65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979DB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D5498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A853F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1DEF0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5CEFE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D68C6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8DC3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053DA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7638C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1CC28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80581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98F58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B2DD8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CFED4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0B99E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AEBB3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E6CF6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CAF11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7CC80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125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08C27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57423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FEA31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7AF99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09828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865B4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7D6A0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8BE7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FC62E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83A29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024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1A7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826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513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E9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515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C5A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CD4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CDA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90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B32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58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6F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69C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6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68B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13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57E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F21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FD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542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F1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A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414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52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7CDD82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4A3733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DB39F7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7E605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537C3B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102D5C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D9E7D3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6E9416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BC985E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757566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342EA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DA8430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A01F7A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99B9E8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F49E2C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004F3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528DBC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4CC5C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F2F95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742E4A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7A828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0EF6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12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849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23F60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F44E9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FB6D5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B60AB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01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343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58F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A56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AD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E8E00E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F5DD7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395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8FBA1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9E671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23E48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3777E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D7689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6C998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B6EE4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75221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26372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1D39D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994C1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E20D54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8C565C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34A5E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9D7AB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30467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2EEAF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65CE5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47FA4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182B7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7A3DF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5B95C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5237B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F12E2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5950F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C413C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FCD72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EEBAC2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5762D9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46054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CDE42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33188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EDAA2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29D42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B385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71E6E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997E7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031B7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E6065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9ABB7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AF13B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CC29C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E1536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A5B0C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A0380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80124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EB39D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7770F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2BE6C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29E89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FDAE4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C35E4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E6857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E16D9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16CCA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D0E53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24BD2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D2DBE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7BB40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D6010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71F27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C1595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9197F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F574E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A7266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D2669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89027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040A6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413E4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9747B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F8B7D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37A68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5A136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56398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E9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C6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A74B8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AFD788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829C7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16F4D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A95FD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7D351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37B65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CFAB5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8FCEB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057A5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33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13C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0CF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AC6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49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FB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ABA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B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2B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295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7F7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C6BE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25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5D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C0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877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A2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A02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659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224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C0A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3F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CD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CB3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E79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5F9AD8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DFADF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68432A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DB0D7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545E70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F5F2DB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51FE32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E5B263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A74380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60968C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F5D6CA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8BE998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3020D5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A494DE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B15AA5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764651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639D2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21880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558FAC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3500C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E443A6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F10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240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850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A7258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8CBB0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7E450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1885F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BC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22A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0F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1D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73F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174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37D56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AE4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C8A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9F02D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06672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777BA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979E0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35ECA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235A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30B77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8B29E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E5679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09A99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83E27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E34D6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2235A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CA0F0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E813C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8BBB7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BAC00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FFACC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D6748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AAD57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FF88F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A9305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857D2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6C88FA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7C0D9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A2C4F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D8DF1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AE6F3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D18C1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01B88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C5A1D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A038E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E6A76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B8A1B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0A551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7DE77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15A12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A8060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7C5CD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8F504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02917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A5C3D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E53AB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305C0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4C28D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FB99C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CF7CD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B9397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A47DE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DC62A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ABD2F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5B2B9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4B0A0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7F0E3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8C74B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C721D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ACA02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D2314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CED15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35976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DD33F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7BE09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B94DC3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B0CA0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E30E8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D7E0C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B7584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2B9E9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D50B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1D051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D829C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71E77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F6402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2CB80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9D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B9773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9A273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DA9C4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8B1E5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75EC5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22253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24D0D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2329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C2553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3E740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A39CD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C5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6ED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F4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5A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B4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91D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33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2BD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BE6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4A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F29B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17B3C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58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4B8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22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487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D3E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401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DF5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5B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CB1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487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F5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FD3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3D59FB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7E8F5B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1CBFA9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A2CC14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E037F1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9188FA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832799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F7D0C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8B89C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7F7EC3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724F4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A960D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2D68C8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33CAD5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C5CEAC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E6E29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E41BC8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0A2E58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CF177B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3DFA5E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6209FF" w:rsidR="00592FF8" w:rsidRPr="004101B9" w:rsidRDefault="00117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637F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132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425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2B1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7A4B9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3AEC9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0EC49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96F8D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0ACDF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96861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88C94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8A68A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73FE2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83C4A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891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54C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75DE2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6AB0C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045A0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BE365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26BD2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647CB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A6951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7DF0D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F3762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D244D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BB1D6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6AC88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1BB82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A4929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3C1B9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62C86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92316A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1102E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C2FE5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D7506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F4353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71EDC7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C1D365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DF59B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93FD1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93EA90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07D27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59FA30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75F54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8C300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FF236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1FECD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85BB1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B68346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3EDDCB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0811F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1817F8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C3062E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9D8D9E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B31003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375E2F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9BF39C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AA5CAD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0A07B2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39F844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B26189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A0C301" w:rsidR="00FC4C65" w:rsidRPr="004101B9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018B94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336E3B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4F62B5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6ED060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729214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FB3DAA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7784BC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7BDEB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E07C44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FA2B19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452FA2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BE6D22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0FDE37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CE8545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739242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5FE7ED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671750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369285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0F088F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7FE16B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E6DD38" w:rsidR="00FC4C65" w:rsidRPr="001173F2" w:rsidRDefault="00117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458626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DB1C3B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E1D659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BE02E4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9C6D64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D71AF4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4FB825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015A55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9661ED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37A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480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B94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137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C8A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0A57A8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A40E95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9C8586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45B5AE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9B29FD" w:rsidR="00FC4C65" w:rsidRPr="00E81B08" w:rsidRDefault="00117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A69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E17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581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180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71C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F43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3CA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AF6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8B3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0BF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801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711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7F3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C3F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CC2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A28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DB0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2F7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BA5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CEE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07B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E58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046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738746" w:rsidR="0089213A" w:rsidRPr="00793474" w:rsidRDefault="001173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A953EB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F4E644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02061EDD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AED389F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7754410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0265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E68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5A9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FCE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8AF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60E9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E376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C4CA9E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C3C51A5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260525D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5D620BC2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5D0B9A40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84BE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026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F23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4B8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0F26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52C1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141EFD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4D22E374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7C5CCFDF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1AC860" w:rsidR="00973AC9" w:rsidRPr="00E81B08" w:rsidRDefault="00117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6DB1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76E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114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EC74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4532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A558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31C6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9E82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73F2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