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316339" w:rsidR="00973AC9" w:rsidRPr="004F5309" w:rsidRDefault="00F328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F06FF9" w:rsidR="00973AC9" w:rsidRPr="00993DDC" w:rsidRDefault="00F328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D377C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9757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2AFD3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70814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D84CB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DCFCC5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09DA15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900FC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74D3C8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50582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0C980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06A283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F0EE1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9A74CB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0B3A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DF08DC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B07462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5A0CF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DD458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20A31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10A515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2D3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B1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622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B26CD2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C8728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EB056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47256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878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068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33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2D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4F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3C1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FBAF6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A5B35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6985E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76A1F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CAEE2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25927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D9480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574B0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F2BE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9C40F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7EF99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70221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082A1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D1047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7C3B4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1B77A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7269D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F440D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48BBD2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9E4AE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78893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9DD6F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2D82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7EB39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32635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A9DCA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353F5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E52BC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4F1B3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9D3C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01D6C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12DBB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AB13F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2032E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5FC50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542D8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1D370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84B02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E06B1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28648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D8498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BB933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392B7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208BD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3F566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96052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CB8D3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4A47F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0E33D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67BAC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2005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98E29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75187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42CA6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8E59C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78ED4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CCFF9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7ED27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1C51A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A62AB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C0F60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2DD6B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52868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29E6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3029A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D5A75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17006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2FCAD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109E0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5B7CD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0A7A1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1906A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8FAE3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B1956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07026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DEB7F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5DB1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A3A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CBDF6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9C60A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CFA4E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8EBD9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7FBD7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41ACC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60448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E8A3B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AB5BB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9C459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27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44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14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F4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6F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07D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0C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C35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A1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D79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60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32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E4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20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D2A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883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99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7E6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4A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37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FE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6C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84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A8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AD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C221C2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1F3C69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16948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F8866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D2F975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8E8AE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18385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668B9E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0B94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16EEC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FF02F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CDF544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2B500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4895A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DE8A1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3A684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0CF6E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9882A2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C0C0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F4BC3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35A28C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E445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57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BD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A03E1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38D1F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C6371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8BC0C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E6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7A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24E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AF0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4D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B97D29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4F70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1D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2340E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24E16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438F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C10F6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B7235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0019D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CF38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9E257A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D5BBF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C4981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8041A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2186C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55334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4E109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F339B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D0578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37F87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63E5A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F987F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15C4F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A558F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81809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19D57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3D935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26314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BBB1B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BF7A7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329C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A1535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AE7A0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84C1B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1C132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5A6E1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9AB55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28CE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5EC32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D6276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8B030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7ED01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43B5C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C9150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2A239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0F0F6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DE043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DC814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47735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672E9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EDB0A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A29B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E9675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47597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FB471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2DB2E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582A4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6234B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F739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95F49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D6FC2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B323F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CFC43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BA454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7B906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AE4EF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26161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AD3D2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0C31C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59E0E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84FFC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FF394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54A72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C8B45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A21FA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4BA7D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409EB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14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6B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27F7E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F4E4D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96E53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1C9DB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3F65C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CD5C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241EA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7446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AE066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3061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8D9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9D9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2CE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A2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A1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2E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4E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4A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EB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2EC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624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851EE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00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6BF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EF1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36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F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9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CD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76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000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3C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C7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A2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59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E056F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69CD8E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6E0B5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3C5698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48ACB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63EF75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199A53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AE724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57FC4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32B059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BEAB6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97F2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B86E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D85969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FDFFB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6D952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A0DC14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43EA6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404F5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7B9B42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28D883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D6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AE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DAC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A71F97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AF107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8D5FA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0C987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0C9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D04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3F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34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93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1F8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49A90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519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6A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772C7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9052A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4C279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839C2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890ED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20B4D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76659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5796D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0591D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2ADE3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57998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AC3B4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EC4CE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1C6CF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70F6E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846A0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DBD89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29CA7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BD91E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07E5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31658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C4F89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7BE15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1FCB3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37D20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65750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4E95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390E7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A749B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2F311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55407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0D5C1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A8846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87B07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70F7D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C42E3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C9EE9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AF32F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FA654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1D6103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2FBC0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3F992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71260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9FA05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10ECC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B8E2D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16454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546F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61AE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565E5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19D76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0BEF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81768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B12FD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5A73E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804FB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FDD91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9C40F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4D9E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800A3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A69D3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07B5C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8F096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58563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6E0B0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316F3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4A0DE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A40E6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5E80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EE3BF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E6B8A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406C7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319C7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40188A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FA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33C5F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BBC9A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45E39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76018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9D201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E1F6B2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09F85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FC9B6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AF375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275A0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9526C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FE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40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EC0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F9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E11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5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FB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A55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A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75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50B93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742F8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51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9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A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F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348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3F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CA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6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574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06E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DF9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CD1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EF6BB3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F682F6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521C0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AE6EBB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06CEAC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8DF8D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11907E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E65A2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C6CA1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C77EE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FEFCC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35157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F4253A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B1F33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891D2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5F5E77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C251F2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38FAD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E7332F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18C201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1C76D8" w:rsidR="00592FF8" w:rsidRPr="004101B9" w:rsidRDefault="00F32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B088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63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53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FF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AE977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CB765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96276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98BF81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49F04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16804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DDB70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E2348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C3461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0E0D6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47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5D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67D8D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75DA3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2C17F3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9436F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27B02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1A70D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179160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BF407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D0586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0C347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DC01C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E9E10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B6E9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72588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559B5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29223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BC02B4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AB776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4678A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E97B0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2413A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4DBCC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503EE5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059E4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2E9EF7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CBAA7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B78B5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2DB19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2C6FF2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B0C3A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7430C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6BF3B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3B2E9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4247C1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05E0DE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2A72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794ADF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6C8E4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3C6A8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7A175A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FCD09B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BF6849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4665F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24DA58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A68E86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58356D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0E33AC" w:rsidR="00FC4C65" w:rsidRPr="004101B9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F5F95D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F9C7DA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7C7FF8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8C56AD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240A14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5479F0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004237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A12E33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41EF30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568837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BEA4D5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DE731B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7F9AD7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BCA8DA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27B5E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F32398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059938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5214B5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6DF496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A72765" w:rsidR="00FC4C65" w:rsidRPr="00F328E4" w:rsidRDefault="00F32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BB5918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A01AC5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08F0E7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D8A619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7E1CC2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A3AF38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765C05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1C5361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C260D6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2F89A4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C04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D36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500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5E2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EBE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8F76D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1EB530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4528DC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6510A8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F2475D" w:rsidR="00FC4C65" w:rsidRPr="00E81B08" w:rsidRDefault="00F32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85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D1F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B79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E51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432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11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C24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57A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9E6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8D8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614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50B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92A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8CE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707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1D4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411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598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3A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09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735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BA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2F7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FA58CA" w:rsidR="0089213A" w:rsidRPr="00793474" w:rsidRDefault="00F328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8FFC5F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29568C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5299DDFF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6484D15E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D9E069E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4A083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96B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A96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C01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49A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8476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BF20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0A7FA5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FFAFA36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B2FA2AD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A441E39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4C2A76C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3B606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095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F03E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A83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E150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DD7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56303D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244B1EE3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26F6015" w:rsidR="00973AC9" w:rsidRPr="00E81B08" w:rsidRDefault="00F32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250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9E4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519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94C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2CF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383F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EF4A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F6DB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598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28E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