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FF8E2F" w:rsidR="00973AC9" w:rsidRPr="004F5309" w:rsidRDefault="009B42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3FCBF5" w:rsidR="00973AC9" w:rsidRPr="00993DDC" w:rsidRDefault="009B42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CCCE4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0D75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CD4526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D7C8B2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329E0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FB82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75905C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86146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AC84A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FE90E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A69539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C00B0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5806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41494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9B9746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CD16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AE998C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D045F1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994F02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1154E6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2597E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DB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0B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6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A1972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2D71F3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35689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4E9FF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AE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03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E8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64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F5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DB8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B699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983D2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E3D916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96619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233B0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AA6EA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2DCD2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39B894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DDEB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B7AC6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53DBE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41A6B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0E9C3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E2261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1BAD8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6530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1792A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1FD50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5FA7E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56769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A38F8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0C2CA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7A8CC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1287C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40461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668B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A430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05EB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88ABDA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57D7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8EFC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25002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BA4A2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6CB14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88092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44BAA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9EF1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A3C0D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83709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BC9ED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15155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E0958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ECD39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8171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9BF63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A1EC8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51757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49C7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FC797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9BC7C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7529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5C879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23DB0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F01F6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B60F5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FBB75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2C25A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C3DE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9C2D0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B3A2D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ABB2F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74E74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2AE66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F649B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61D7E4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93DB31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F4095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BCCAA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99A8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BCDF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5C839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7614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87D40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AAF40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742EB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36035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13A0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01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38B7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C787C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40E5D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AF08E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A315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B01C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A21C8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B7D3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077DB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E6943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D1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76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68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D7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97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6F2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00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A6F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A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9E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0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2D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5A7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E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F00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C1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EF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21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2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9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F7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D63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FE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77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E9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16C9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E43EBC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CD72B8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BDA2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FD5B5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E8334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B201B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DD362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BC32B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70B7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866AB1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9B8B3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DA6DF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50DDA9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A8600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BCE1F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4BD3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396DE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441FA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D862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F477A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7D8C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81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C2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D4945C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B2008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78420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6FD36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31A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7E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93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99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652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68595F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8D19B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3F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95CE70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3357E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22FDF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BA2F0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CD3C0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65743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882F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6C4F8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ACAB0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E4DD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1869B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76919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1FB95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8432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3E291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B2DD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D385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3E9D4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42C5C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21D8C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E8E19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DA1D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F8C91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75BA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48750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DDDE8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497B5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E46DDD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184B7A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56E7D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7977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106DC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5AE7D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666DA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AE6DB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97D61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9414B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CAC42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E327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97661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091F0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ECDF7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0370E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8CB0C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A884C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6594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8AFB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82A7C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495F2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03733C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7B065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93A8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1E85E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DFC9B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3DC32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A5293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D47A3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A598A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3E0E0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74914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91A29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7CF75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F20F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D8870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242C5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C5358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DC303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78C1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149C0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728B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16F31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4C3F5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F606A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C29ED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542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83B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C7C561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D11FF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3F60E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A05C4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29A3F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48879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EC3CE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43537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9FA1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D4D5E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1F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9B7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0CE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C3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D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BB3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CE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063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1F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D33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9E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5581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22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0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18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0C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8B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10D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D6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E3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DA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7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0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68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63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18055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E384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B568E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ABF21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7AB7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77CD6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A8BF20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DFDD2C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E031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55F221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A7DEF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F1DD7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CF9280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5633A2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E1A2F8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F1072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91CC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70F9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CA6E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655D1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D3645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26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A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86C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A9279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5EE59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C7527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566C4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F4B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2E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7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2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85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5D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812B4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89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2F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4D19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A4F97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DEF0A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868D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5AD64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0F298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4EACE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2E2D5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C0E83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4BF39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EE541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05C82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20A4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34122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24211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16C4A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2200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DB37A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F022B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EF53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25130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5620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40B08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B9FA5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729F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9897B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011EA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272CF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2297A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B03C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71AB8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CFC5A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2BB35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FB78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C6E66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4896F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9E7C0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365B5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D8714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85CD4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A38D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4EC33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AFE94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0552B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C0157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5D933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AABFA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F009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7501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6DC4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E014E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317B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928EC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05C8F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F2742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A7957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76FA3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82405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8DF72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7357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0C9B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FF2F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2D3FE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88C9A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D21F1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7A81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C23F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D444D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81A3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28D95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E7103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BFD0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C7611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021900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85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4938B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15C92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6AD46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9CE44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B43A6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E9818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1B417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6F7F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02DCA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456DE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DF8AB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D9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DB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B9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1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1B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5A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61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9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37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FA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FAEC3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CF7D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FD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CE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CB5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0E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03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9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5B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5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4B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04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7E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AB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528B5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FD708F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408EF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D120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B2604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F776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4FF5BE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CA8FD0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0336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64F2D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364786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10AA63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0344C8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6C214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1C3D1A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C0E3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F08BCB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BD627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88F271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140B7C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4AB1A8" w:rsidR="00592FF8" w:rsidRPr="004101B9" w:rsidRDefault="009B42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67BE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1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883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91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51B07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B236B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51EAC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9D3CA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D4712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D5F32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34724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AB8A1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99E0F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741D2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EF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107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A38FB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549AC7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D282B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B012C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2EDF2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4DBC1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48DE11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78E30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E4EBF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BBFAC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3955B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9ECC1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2638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CD957C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D605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49C7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C0451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1999D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752F6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2DA5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6EA0E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54F9FD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FF3C19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B0A37B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12E1E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0AE2B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C1C51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BCD66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92D14E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994DAA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50D582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F6A96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AB2CA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EC35E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3367C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9795F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6D491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7E796D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147135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7F8D5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2C3D6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DEA603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C066C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B1F970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9C720F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21904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A4F878" w:rsidR="00FC4C65" w:rsidRPr="004101B9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548D91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60C544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BBF24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EA955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EE8A35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274CA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6CEFAF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1DE49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300CE7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7BEA8E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BCE190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7DBDEC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35A2F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4DE90B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5BAA2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CE1390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C657B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86D398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460C72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8EA7A2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BC4480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2BA801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928AC6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5FFAE3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7A31A3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55795D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FBDF40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8E5FA4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6CAD3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86CF9F" w:rsidR="00FC4C65" w:rsidRPr="009B4250" w:rsidRDefault="009B42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D7C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E7F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53A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0DE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BD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0D36AF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0D84CD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A97CBD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6A5B2A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170D11" w:rsidR="00FC4C65" w:rsidRPr="00E81B08" w:rsidRDefault="009B42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5D2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9E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7D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17C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4E9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D5F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794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685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EC3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10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1E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ABC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24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158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919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9FE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EB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8B6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645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9D2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0D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E77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9E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61392E" w:rsidR="0089213A" w:rsidRPr="00793474" w:rsidRDefault="009B42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B0203B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587850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721F6B1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71FF42D8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56020196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0921F502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689F98C6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395797B6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638713F0" w14:textId="333A214B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498E4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E412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B2A4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1D234A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178A76CA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3A69052D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0BDF43FF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53A960D1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D6CCC62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22E975D5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5866F2C5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5F7A4EBE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3D231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8CC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3730C0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25144291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E6A0A26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4021FA23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F85B12A" w14:textId="7AD94FA2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4EE89762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8F286C9" w:rsidR="00973AC9" w:rsidRPr="00E81B08" w:rsidRDefault="009B42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53D9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D4D7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63A5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CA3C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90B0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4250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