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385D06" w:rsidR="00973AC9" w:rsidRPr="004F5309" w:rsidRDefault="00BA07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247522" w:rsidR="00973AC9" w:rsidRPr="00993DDC" w:rsidRDefault="00BA07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6133B9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E8B40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5E876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3F8543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1F93D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4DC99C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3D5DD1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7925D1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058461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0768F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CC1FB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4D7022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AB49CA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5D95A8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9DDD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4C0B9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9E3424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2A763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7E2072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EE828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81423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718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B8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D44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36597F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29A20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14E34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48C76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3EC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F6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DC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C0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7B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ACC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DB6A2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30590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B09B1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422D0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1B060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1857F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85C2D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16C57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4F54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85CAE8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A3A69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9E8BA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7D446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1E704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31AD4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2985D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3F5C0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CAAD3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9D00E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65FD3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FB1FF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2922E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9D5B3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6D3D3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2B80D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A1DD6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EA991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3DDF9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5CDB88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A76E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B1B4E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2815A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BA721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33191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24C97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E7832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D17D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B55B7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41B29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0D42B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9598D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3692D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349F3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DE79F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D8031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7B851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E3101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1D2BB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5D2BF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7C67D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7BB6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A51BA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F624A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C3DED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68C2C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3F80F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F6D7E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BD10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D8428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518B6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63298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B4CE4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E2F39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830C3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8ADB9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C7CFC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51286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509A1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5E6B9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0D2CF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AE505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F1D35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DE3D7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A15E6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8CA5A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E978F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EE674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FE3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8FCE5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F54FB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FF545C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9D371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16BD8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76FB3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C8E1E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36670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AD049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EAF75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209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3E7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24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5F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4E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69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E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9DB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8BE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E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A2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8F6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3F8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3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96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D2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E9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9DA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F1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08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8CE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B08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EE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642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7B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8D87BA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BCE1AE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6F07C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056DC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A28123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825E48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CAACC2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C487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B89922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CC889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4AFC2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88D54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0820F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5B505A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186D0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E95CD2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6FA323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AC67CF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224BA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E0C6D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2FF35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21EE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BD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234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E74F7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4EF71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D3895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FFF80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9DF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6A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C0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8E5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10D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537717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15B60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1B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C842A2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8D051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5552D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12233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A7800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7F189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8BAC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53E3D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5A51A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D7C9B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EA755D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301CAB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A898B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48871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0181D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F6908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38E5E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10373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04104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1D983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0898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93AF9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FF91F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DFB9D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358CB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02407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A8016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3BC8BA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A9554E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FAB15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C5D7E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D4CF1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2699D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DC19E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F121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9601B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11115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39C47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79A6A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1C2A6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59CC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32475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F4321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08DFE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5AED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B9A72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8C88B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17A4A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2D95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DBB0F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37E1E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4AF61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D29CA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19B4A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375A7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F9B17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A74B7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AB45E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F121C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8E9BF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964FD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EDAA1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90E00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412C0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C1618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D8C83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04EB7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71EFB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3B3ED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46B7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4094B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C208E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0C06A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3345C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08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931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AB90C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9222C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44CF1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C4C8E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47494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B81BF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8EE59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BF567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734DE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E58EF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AAD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99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01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E9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B8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2FB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8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4B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F7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BC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3E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47B660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2C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7F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F1A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0B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346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6C2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03B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B8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B4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F69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48A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34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47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ABA10E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62684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4B985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9CF204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BC2C68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A9EA30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8671B3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E6093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D88E90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24127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B29FD4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EDE9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9B9B88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D9DC5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3A04B4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BBA36A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76D41A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157555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BAA6D4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1089D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39901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1E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23C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77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0AE4A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DF33B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EA2F4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75758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BAB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C8A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C7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322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FC2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9B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1FF83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BD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86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64830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81B07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C85D8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91329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99020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8602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D946F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38E9E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867BF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463B0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4BD20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B9C75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B4538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5E052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2A27E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88DA1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474D9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A1A6E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40E7D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C5255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E4D16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28008D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9F453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3FBC1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74DF6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1E8D0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7F5C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D3BDE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83177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3E37A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3ABC2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BE2A9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ED798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B2E0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A35CF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17532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490BD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0C332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1B449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871D64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F22D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47037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6D981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A6267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395F6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67B91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41528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6B58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31C18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553D6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039D6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81305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E3B04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34A5A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AC42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9850C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AB183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5DE66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C1330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FF111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A3997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9A7D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1D727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BFD49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0A33F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64054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68157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707E3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F17DC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04C97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48828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73EBA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612B2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A3708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1F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425BF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04964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46352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1EFFA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E4D3E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17E4C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7A1A1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EA730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46B00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AF63B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C8CB1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236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BE6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C8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4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AE3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43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6BB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87F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251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8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9ACDA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DA202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109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D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0E7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51D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5F6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80F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B9A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F05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7A5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B2D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06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9ED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B9649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9A46E3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EFF25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4F1775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D41DFF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374E85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7CE1DD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5A501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E1FDF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8AEEC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F76851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7077FE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357E2B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864B5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4DA5C9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C8D472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8AE949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5251F7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F13AB5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9443BA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B379F6" w:rsidR="00592FF8" w:rsidRPr="004101B9" w:rsidRDefault="00BA0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09B4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651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68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BB4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57698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79BA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FCE03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29B17B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80086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C2559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58B2E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3BCDE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955AA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97375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20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46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43FC6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D3A13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CB219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E532C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35ABC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43521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8DB30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98D53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B5F92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5594A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92EF5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96F07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34CD2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70BD0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CBBD5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EF65B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30B16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51A5A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8590C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98C3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E0C606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78D8A1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DB53B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B06BCF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785653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A1856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0BF73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C7C20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CDF72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05E54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A3F1C5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F0AC22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8907A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E9C201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71D28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792640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4A9F28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BE770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28D3E7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DB4AAA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4319B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A21C44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6C0A1E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547AFC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1D81F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577959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6CC0AD" w:rsidR="00FC4C65" w:rsidRPr="004101B9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AA4FDD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E40B27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66A046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7F3214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4FC5D0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5E67F5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56A38A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DE452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887B63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0C6370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F4B16C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B548F7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94D15D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56AFBF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0B39D8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4CD840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0E369F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B4C764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041B81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4659E3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F7AF68" w:rsidR="00FC4C65" w:rsidRPr="00BA079C" w:rsidRDefault="00BA0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B63FED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C0D929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E586BD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EC24B9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8C1530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FD82C6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44D657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F76367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F28170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5C5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797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B35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B7C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BE1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C10964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A76117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580668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F0523D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3FD3E8" w:rsidR="00FC4C65" w:rsidRPr="00E81B08" w:rsidRDefault="00BA0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B15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479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DFB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A85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00C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56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7AE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C3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E64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8F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83D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11D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578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FB3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AE7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A77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A71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45B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9B7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41F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34C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433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2A4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CA6AD7" w:rsidR="0089213A" w:rsidRPr="00793474" w:rsidRDefault="00BA07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205C7E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FE7B7B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57B9EC2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6AB7C40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51994897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466B93E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15AA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AB6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95C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A91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B9C6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F20A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F17099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6CAD845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A2780AC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2DBEA1F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98EE3E9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579FF4B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894F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3FB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7E6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5E33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DC04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FEEC7C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4E1E513B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4B3BF46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B25D36E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624D96D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56BDB5E" w:rsidR="00973AC9" w:rsidRPr="00E81B08" w:rsidRDefault="00BA0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3982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55C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EB84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53E0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D7A7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3810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079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