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C2D25" w:rsidR="00973AC9" w:rsidRPr="004F5309" w:rsidRDefault="00AD0F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C36B52F" w:rsidR="00973AC9" w:rsidRPr="00993DDC" w:rsidRDefault="00AD0F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E6253F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342BF3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261B6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77C18C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9DAC7A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01AEE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2C6B5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FC20F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395E9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0988B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4213A3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CF0CB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916573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5B3279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02B49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7728C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3840F6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7E1934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EE310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705B8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557EB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3E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CA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E79484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11794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197F8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AC51C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702E5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E97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DBC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39B9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CCC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84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52A51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DB4B1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0F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965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8A9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E7D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8DE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26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2F37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E832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D7993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CD6F1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CF960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955A7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F9ECF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C9701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BA3B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A72D2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0B06C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344C9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F1470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ABFD0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B50EB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853D5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14ED4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7D8B6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22390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91263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DC62FF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1ACAB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3EE4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AD3C1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063C9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E9590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689ECC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49418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28EF7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A0F2B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22240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BADF6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EDFE1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5B945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C0507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F6654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17D8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84514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97B93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76972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F020B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1D890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F045A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43005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73530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0C9B2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8890A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85851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45F9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C5AE4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BE1AC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7A524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CA9AE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F3C40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3B516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CBA30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76272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BFAB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EA64D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A9754D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5AF6D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8705C1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7E93D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5FEA9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23F7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83D75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C24D6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55B2C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D0920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7E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277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016CE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67760F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FBE61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584A5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40CB8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3CD6E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90E6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F9762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424E4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B1EBD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6301C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ED287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4B3C1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A2A56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71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8FC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7B7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371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6F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AA6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E3E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C38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5D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A8D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87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4A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CB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A4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171A8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BD986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8C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044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D9F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29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44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288935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73C4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62F3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9C13E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9D1A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0B720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4138F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D67E2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66F93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F90D5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58CAFC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2A5E6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FD902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62A31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AA1D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B7849F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A6164C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7B062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BA0F45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8B1AF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02381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E4E6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7DA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2455A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81707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106EC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E748E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F9374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1E1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E86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AE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E81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C6BF78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A1791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079FDA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CFA60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DF54D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F0AFA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A3FB8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E9DD9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2FE83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5F9ED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A5D56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FF06F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A613D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1F0E6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56C8FAF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A85C6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E5624B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8A0E6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7C8E8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E7F085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02249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D8D84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6ED92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95740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19045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6D67D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9DA4C6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B44B57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165F4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1476D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CABE16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3D98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3BD9B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A8002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F1D00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6701B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4645E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17F25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9EBE0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21FB8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7307AF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D75B9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9387D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42B23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D3657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0AE8C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A800B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2835F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3B31E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6B567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2B96D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08D07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B10CE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FF90F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F19D3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801C2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2DAD7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515637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3A4A2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32C7C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35D84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C03D7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EABDC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EEBFB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B4710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A6949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19888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1D122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FA410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7DEC1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A2A58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80AA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EEEA9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A5CE2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C5BE0D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61CE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EE7AA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E37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465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2C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FD89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B845E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E5B40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53E5E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34CC7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88784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185AA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56AF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C2687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DB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7A2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A9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C1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28F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FB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D5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D47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505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9C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60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B2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A1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D35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BC3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730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520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AB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FD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AA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358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44E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179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BD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ADD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6EF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060840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316AD6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8B88D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5B734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4359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A15334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48488C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573369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AF246A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452961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21DEB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4B18D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CCBAD0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4D489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4107AF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BB6B0F3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D65B8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4AB4A4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6900F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09958D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EF2208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FA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8DF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C8BCF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735E4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54E90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C7BC4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FAC12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06E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43D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AD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43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CF1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A410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DD3C2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EAF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3CC7B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FB3E4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CCCBF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EC9F12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81CAA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C2468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EC1A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63A20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E0893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1EA93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AFAF1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1F366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2A4F8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4B575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94777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03D74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DF250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98A7B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CD9D4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15A1F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48698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CB1E1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7B7E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C64C5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0BC39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747FD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6987B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2B1FD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B9B97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7651BC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14D69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2E3C65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A58CA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9701D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06D90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F86B8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16B30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9C05B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D99F9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95DEBD5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B4C46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B53D8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FDEF6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EC804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30498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5AB60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22B4F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751FD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F66F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24341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515B84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9F7B6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8B9AC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63BD0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77466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4769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7CABA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4C094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201CC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0810D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55100B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891D1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3F3A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8494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03F80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8168B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35977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342B4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DC74D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8EFA9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66D1A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88523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C223D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88C31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B2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3D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A2E0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48314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AA0ED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3373AF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9DF1E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90BE7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1DFEA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B4EB1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77C63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352BF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E53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3E2F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5C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B27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0C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F98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205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A43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890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88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04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AA7AA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30A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50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30C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6F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D7C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F32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08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D62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A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2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10C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87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CC3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6B0263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F08EC0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CD1C1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9705B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7FF59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A213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35C99C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3AC8F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74C950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D6CD8E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2A4D9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C1166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F04DA5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AB629F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608BED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32FF92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9BD1F6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807BA4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E321B0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EBF207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1A5B9B" w:rsidR="00592FF8" w:rsidRPr="004101B9" w:rsidRDefault="00AD0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CBCD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86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BA3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812FB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722CD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17A72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8B804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CCC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22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78E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767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012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524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675C5A1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B7F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2AA2AE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917C2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B0E0B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EA1A2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4B16D7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2B675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D3C737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DBBCA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E4371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83BD6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86F51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F96F9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0FBB1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C7C0A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D987B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87D0D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8F75B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C69DB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F7A1B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32B38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EAB15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0D052E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7459FE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BBC3D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5D7C61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E3ACB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8AC4B4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8DE59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1EC83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F38D1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4554552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59CAC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CF9C9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C4E9D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129E2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0F72D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725708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102770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F4287D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3F850F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6736FD6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13323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97DF5C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18C49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E71799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F49737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15DBDA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89ED55" w:rsidR="00FC4C65" w:rsidRPr="004101B9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BA9ED9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3DE920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F1458A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E9CD32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D62034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26DB70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5AD499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ED5B2D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19C4EE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933DEE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5D8AF4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767DAB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11BB7A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BCAB53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2081F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83B252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5CDC5D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F91CD4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22E43E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14DD8B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2ACD25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63956E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48F523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D0C369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5EE80A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AB7AEB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6F78A9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74B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7CD3C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D64594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CAB562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60212C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2479FB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D69EE7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1D8C891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F7275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CA7F10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C48717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71AA79" w:rsidR="00FC4C65" w:rsidRPr="00AD0F73" w:rsidRDefault="00AD0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A5A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2A9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3FC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BCD7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A8A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A3E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0DE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95D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24A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6BF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26B566" w:rsidR="00FC4C65" w:rsidRPr="00E81B08" w:rsidRDefault="00AD0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0A0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C25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BE0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5E7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5BE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D94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162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AC8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986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9DE4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492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C3C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348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E8C0F1" w:rsidR="0089213A" w:rsidRPr="00793474" w:rsidRDefault="00AD0F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86ED62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8F39A6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50CBA1AB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B1F9E0C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B01F14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0B12E785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F394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755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993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E21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E059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C928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A3CB60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1EFC401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219627D8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11220DC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1FBF6A1E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3E4C0234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1D266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68ED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C660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5EFC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04CA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6FAB27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7A2EB47B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A189522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3E56E29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F32E280" w:rsidR="00973AC9" w:rsidRPr="00E81B08" w:rsidRDefault="00AD0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9E84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483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8E35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E9632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27BE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CC16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8BB4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0F7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