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21B005" w:rsidR="00973AC9" w:rsidRPr="004F5309" w:rsidRDefault="008C5C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BDAF03" w:rsidR="00973AC9" w:rsidRPr="00993DDC" w:rsidRDefault="008C5C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7238D1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8EC02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2151C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6F38F7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10F967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9B9D67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57E825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776F3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0C16F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93D1FF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91AF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EFED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B5066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E936A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12A45C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7F45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DBEB42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AB7BA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B5C8C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121C5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F17B2A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3E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63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FC757A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601E0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380BB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97AB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65055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E62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70C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E6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32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DE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9EB08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9ECA0F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67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3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BC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4A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78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DB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72CD2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F3B3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33325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26DA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1EB74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A6BDA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1878B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3A81E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BFE3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8EDBC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21AA2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48856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5704F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D9BF55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9E687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9380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02CEB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8AC21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8EEE9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3E383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3C00A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158D8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7DC9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B42B6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32320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139CC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F28E3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7487A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E5DFD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D22B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CB391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AFCD0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69637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D0134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C0DFA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E980E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1DB8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3E4AB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DD331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77F49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3B287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1E07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F0782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1A7D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B06A9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A9632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8BCE1D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6D338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2E52DA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70435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F10F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BD990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8ABD5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01A47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8389C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42858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C436F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AFBC5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C7310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50270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B6E4F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2100A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A46D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E8FD5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6A81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CE03E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2C18B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F86EB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3F87D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4C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48C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5725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58AB9D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DBA20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A0714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68F17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7BE09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63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D045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BEF4E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A87FC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F7A51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42796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5EEB4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1BCDE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63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2E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5B6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EB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C2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71E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C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7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204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C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8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A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4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1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44791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B836E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1E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2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67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8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695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755FE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C7C7D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AC0A5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BBC3B9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E6A8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0FD0C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3297F9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A91E4A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F727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536A42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C6FC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6A525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4A94B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E1276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B1A82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E6433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40BB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7D130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18EA9E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8FD8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95822E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F48A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77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3E37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49BE1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764BA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4DBEF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94F2C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D4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999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86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C8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6F5E7B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0790B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76467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26798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85478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BE3AF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F72F4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9D521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89A7D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EB149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2CF4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7A8FB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529DC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C3B13E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01265F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26846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5E2F8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DC34A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BF637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E3BEE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8F754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68F8D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B760F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A763D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A63B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06E29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2DE79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028C1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DB52E2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ED743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90950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FBDB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39710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5AB43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D7EBA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18EA5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47D49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5027E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0956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ABE8B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90DEB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D3488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8E3BB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BC2A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DF599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421B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B1CB2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B1B23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D87A5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BE4BBA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F92BA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AC7AF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3C7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B30DB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B83ED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2CAA6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9CBF8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DC88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657B8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C034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B987F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EBBB1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E6ADC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681AC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7AF14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69941C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88340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A1C46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07AF4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419BA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0C138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C0576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7ACAA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9FC23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26E62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91892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8F95B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6F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AC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53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9BFE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E99DD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79E32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3DB6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97DC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DF6FA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1EB5E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D9B9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8C4CB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69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07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46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D8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84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B4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AF4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D9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EF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C5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24B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08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4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1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F5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6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CD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BA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D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7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BD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2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A8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FE4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4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8D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02425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DB12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ED87F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081A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9CB07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6EB88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E2C451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45AE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78C59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EFFBA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A53C3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8A20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C1A26E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ACE412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A6A3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FAF1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71760F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0E610F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77B6F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0C41E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E4F139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6E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E0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43202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73106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2559E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B33A7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5D55E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B6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0BD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90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30A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D8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A76A6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CBB36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2A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0B0A6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201B4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8008B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E58ED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30336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D0D79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C289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F4B24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A9D57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6F586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34667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3F995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DBD56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29FBA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35369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C46C7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60BF3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30240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03321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0DF04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9215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32A4C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51898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38C38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344A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75D6D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176FA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6CAB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D8FF7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3E0D1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47C71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C33CF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A978E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B20FD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86EA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0F896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82008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CD04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631A0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7ECE4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4A95D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2955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79FD3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3F5FD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7AD40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0A647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D9188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CDDAD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644C5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E68FF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92262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CED3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247F1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8090A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18A58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7B255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95444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523B3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30308C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3B9208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FE043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B401D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7D230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5DCE5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8EAAF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F974D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00AA3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8996C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B2AA4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569702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5333E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7278B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21E80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CA6811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072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AD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1C2D7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689F9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343D7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49D90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A8BB1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E24C3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752FF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BA19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AD78F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BD4AC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E9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303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C9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3D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9A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A1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E2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4E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E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C4A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F15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EAA40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26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63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32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01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2A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86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4C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04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FE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7F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C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B4A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99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FB9F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A9320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9E1A1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E48F1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2C4C55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83734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C85068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3A85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0CA5C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D7ECA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C0F94A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EBDF63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A2F183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690FF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6FFC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F4C01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51330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53912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B3A0EB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10A9BD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1007E6" w:rsidR="00592FF8" w:rsidRPr="004101B9" w:rsidRDefault="008C5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76B9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C2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644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67D715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F7202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2C4E8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D2008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BB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6F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F5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4BE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0E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21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1B1724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AC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4A43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148E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E218B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5AAFA0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2C1E6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9659F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85DF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DCE69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575A3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1674F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6B964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32E2A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5605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BDED8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75FCB6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A8B52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36AC5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772C8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A5B21B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F49C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E37E6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3CE1DD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36818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12F02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A79AF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E3E5E7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EA878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DA943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8DB42A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2CE1C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15629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FD4D9D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59F84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605C9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D024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13E83E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594C24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A6E83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0339E1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A3EAC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B5FE55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ED4A5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13B28C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39D7C3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8A211F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AF7349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07CEC2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F325B8" w:rsidR="00FC4C65" w:rsidRPr="004101B9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EE2392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F752F0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4A9E1B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6D4E17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98D3DA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87B90D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584364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38F889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93FACC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DEDF77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564822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127F7C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4B5045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AE1644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AB7C0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A78E60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EC4D10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63C7BD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F28907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B96D77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EE2FD6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C0BE70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CBFFE9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3C5A84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B2AD92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93859E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EA457B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786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661AE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F3C412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32D981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B6E319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166C7E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E07B65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929FC9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46EE46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0D9449" w:rsidR="00FC4C65" w:rsidRPr="00E81B08" w:rsidRDefault="008C5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13420C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7038D5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413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718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20F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C6D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F7B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53E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B23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E55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28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61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ACEDD4" w:rsidR="00FC4C65" w:rsidRPr="008C5C03" w:rsidRDefault="008C5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2C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19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C3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22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2E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A0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495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887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BF9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CA9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C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5D4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BF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511275" w:rsidR="0089213A" w:rsidRPr="00793474" w:rsidRDefault="008C5C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7C5156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831257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36BA77A7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A433454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16F7C53C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6B4F8B3C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16EF39B0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6CBB2BAA" w14:textId="3DB3B8CE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576EF3C1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025FCC2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4BCDE09" w:rsidR="00973AC9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9710D59" w14:textId="7A0BE3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6C586B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8A549C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6B706995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CE2FA8B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A46E2C2" w14:textId="6E4419D6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C75F0E3" w14:textId="5A22D199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52B90D9D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7ECAE8BB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EC0931" w14:textId="1D2FC6C7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8007583" w14:textId="61B592F9" w:rsidR="006A67DF" w:rsidRPr="00E81B08" w:rsidRDefault="008C5C0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C297273" w14:textId="35159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C498F3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A4240B3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A439FC3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72EED59C" w14:textId="23E93DA0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4F85B12A" w14:textId="5B92698B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4326BEA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559BB1D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F6727C2" w14:textId="05B36671" w:rsidR="00973AC9" w:rsidRPr="00E81B08" w:rsidRDefault="008C5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7F763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AA3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5B9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CAB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5C0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