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74FA07" w:rsidR="00973AC9" w:rsidRPr="004F5309" w:rsidRDefault="00716C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A5555E" w:rsidR="00973AC9" w:rsidRPr="00993DDC" w:rsidRDefault="00716C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D85254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4DD62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5AE21B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0CC36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94284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BC8A29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4A21F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7A50D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2AE53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5D38EE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5F26CA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9FF7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59D632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774CF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D079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123A0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ED17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21B297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A9F295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94BF7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BB4B6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27C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20F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C9677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6B3A7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A5C13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7243A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31575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F9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11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24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21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DA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2AD77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D902B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FC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7A4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12E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34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175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B97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C2FA3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E8FCC8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729B3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8AE11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B94C6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13EB1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758BF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8A0B5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BFFD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A1458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1E400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14798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596C0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18FBC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CB7B9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F1B5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3E52D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CF0AD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74A71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7FAFE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2DEA2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903AD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0A3B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F05F6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9B7B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D00F8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A6F12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DE8C6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C79C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1C441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6E8D9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29737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BC323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F5B21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68A35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0A0C5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AF85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E13E7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E1D7A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2278A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9B13C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FCE09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696EF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4E99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1E52E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689AF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CD50B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9FDBE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CD5A1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EFD26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D219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FA377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76E13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E9EB8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87678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230A8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16966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5C510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5132F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3BF53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4C80E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0EFCE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D5273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9907F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85F0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2FE31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D5D99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91FA9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FC744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06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7AA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15F2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2F81A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49E34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129C5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A18C6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159A3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FC9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9490A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C73CB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A94B7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C2B45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4009C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7C1EB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154B7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5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B54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79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24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C1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2A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76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04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2EC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C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EC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3D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048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7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115B6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E05E8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968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B68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5C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B6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FF0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DD6C8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96AD5E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EDE1C5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8CAC43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1F06F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9CD1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00FFB3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A75BD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D0C4E4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4A014B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92BC9C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9AC2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313F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3B8604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08E07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CC9A24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1883E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FECE45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34282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CD7D6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C8A229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ABE2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A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9BA31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48CE3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45C1A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87FFB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0AFCC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0E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4B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9FB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5B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CA99F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97E62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B0FF7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C8D80D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143B1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8D9E5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E2509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97AE1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CDEF4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FE99B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976E5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6EF84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CB52F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424D76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58D3B6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5F3CA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3C1797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BB293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20419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8F930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5AC94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6BEBAD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498BB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14D78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0DC8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1C8DC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47ABC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C8673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DFB99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1466E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9BA87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FEBE5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560EA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B20EE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F9996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A591E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BF9EF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A486A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DFCB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1CC74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E23C6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E7D2E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049E8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1661F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F71B2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6451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DD05B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EDC80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A699C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35ED6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16F5B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88C798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7769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8441C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4998E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30040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1ACB0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ABD48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33EC7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8F3DD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C1712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F6436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D56C31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2CC20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03558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40F2D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C2FDC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5725B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54CC1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A3DC5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88256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C364E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C62BE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6B19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B1C67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0A3F4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430A1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E7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7B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9BF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2CD42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A6B4A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0A25C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589B3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254F6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C204F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93A54A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6A168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9CBC1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E8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C1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DB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D86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33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6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0E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E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7E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81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0DA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C0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8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A22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C8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C2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C29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8E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CA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87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81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C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39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05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3E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E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9D0CC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0CD779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A3AA4B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49ED56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8C155E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57E91E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96570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FC7A53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39EF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C3331C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981CFE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8BAC6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5922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4EF1FB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D1F6E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D05422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536A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5B82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4972E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F0BF0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100FBF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3F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B30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E79EA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EE281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4B6F8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94A39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629C3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E5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B5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36E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0D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0C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70017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DF9C3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4C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F2547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CE20E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4F46C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B4FE7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5898C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255B1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3500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ECA86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42173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391A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4D18F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B6CF0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C8325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B07E1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56561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7EBCB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4BD13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14E32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852E5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CEE1C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FE926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F4E33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B3074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EBD81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07F1D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F25A1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435A9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7A167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B51D5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2F94F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30905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E7FAA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14D2F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B5D30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3964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609A7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FC6A0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85AE4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CE87F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F8A7B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CC8FA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15349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00692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71426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F4ECB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32F46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F42B9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571CC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03C6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8DDF8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31E31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2AD21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BE9B8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38518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44DC7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A292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AFC3F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FBF85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EA34F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C666D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8D11A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24EBE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024E1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0DB8A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06F8C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A6DAA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1FDA3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65626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4CE22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F17D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C5CD4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F0002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19450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552C8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9A1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9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3F38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CE17D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62CFA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92496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8B69D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E86DC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C96DA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EF3E2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A61A8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F32A0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A0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606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3A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DE2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557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D3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4A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22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90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3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1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0321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CE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20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A4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FAE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9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D3F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70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08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C2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C4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F8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76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66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DABD07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050D92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D683B6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A8113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2BF510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863380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046523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7C49CD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6F04A9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FBC66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7B24B2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7BF52A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406FD8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AB30E2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F9F8F1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39B513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9D9466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DEF34B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42E04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F82980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12BDEA" w:rsidR="00592FF8" w:rsidRPr="004101B9" w:rsidRDefault="0071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4518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C3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32E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0B3AC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E2724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0058E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14E02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EB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7D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BE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1F4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D7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524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3B34F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51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1A8B3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913F6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AC13E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BF4B8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BF3CF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24C61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F1209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69F6D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474AA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D26C5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0E48E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2BDD5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DCDD8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BAE03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C9FE89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E570B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D4398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E13EE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5E70E8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3322C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35FC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B071D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3EBBC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FAF005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53D71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AB6D77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96915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4E6A7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E9B2F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BB975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F8E94E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D3EFB1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709B9C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9C10D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FB35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36223B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2C27D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EC9FB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F3C98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142B33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372C6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2DE20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F54236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FF24E4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AF585A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2685F2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E748FF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86CC1D" w:rsidR="00FC4C65" w:rsidRPr="004101B9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39BCA3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F78ECD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072B2C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690520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F4BBDA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7D721E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5F50B4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DE555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830FD9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A98F80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F9BABE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437528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F390D3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5CAF3F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2C5D07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0D0AD9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0C0305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A6A836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2FDB99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A9921A" w:rsidR="00FC4C65" w:rsidRPr="00716C7E" w:rsidRDefault="0071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F267F4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C650AC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E4956E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E5D3EA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321306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37C43F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89A89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8D3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592AC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97BE48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C4CB93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827622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B871FA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66C051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EBD6F0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10652D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79B6D7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9D86CC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BE89CD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B93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D0D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224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DC9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E37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1E5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D82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21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D2F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063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CF8E0A" w:rsidR="00FC4C65" w:rsidRPr="00E81B08" w:rsidRDefault="0071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88F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20D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2D6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9E1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97E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1C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81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7D9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027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F9E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03D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F3B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88D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D84DA6" w:rsidR="0089213A" w:rsidRPr="00793474" w:rsidRDefault="00716C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510CB9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0622DF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8A760A1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18E7108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98F1D0F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50CA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39D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708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3D3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D3E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EC3B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BDBD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C05150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75FB89D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460351DC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716E518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110349F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4233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802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61A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3A0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054E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8F7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DBEFA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EA249FA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BA1D161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D4CDDB" w:rsidR="00973AC9" w:rsidRPr="00E81B08" w:rsidRDefault="0071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139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A70F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0FF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098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87B1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BE3C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1A5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9A3F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6C7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