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2B0A80" w:rsidR="00973AC9" w:rsidRPr="004F5309" w:rsidRDefault="00B229E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9C804C" w:rsidR="00973AC9" w:rsidRPr="00993DDC" w:rsidRDefault="00B229E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DA2626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1D521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77036E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12BF09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2E1025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68BF70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E4BDAB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9435AE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382FE3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7F5BC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249ABA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E79D8C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91677C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ED23F0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02A6E2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F3CBB5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6A38FD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02454D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A142B5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139DBE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BFF03B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D1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4C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C1F63F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A3858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DD285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E54BC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DD9BE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2FC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ED8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9EA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985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C5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0A3FC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640BA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E02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3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5A6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229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25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A16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014B1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5CA5A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64732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1A566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00B6D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9D54F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45188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221DC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8A305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6EE70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3D14E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1A268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D002FF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86D41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689C5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3377F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0E24B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B31A2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4D5B5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812E1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35B1A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63D83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FBE3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90503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7C80B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86466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AA876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93B95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44E79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5F13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73A3B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2A5B3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C2255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937DA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2A728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ACAA2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EA00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9CA00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551E1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8A823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FDA37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2342A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CB3E9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10B65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8C80D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14EFD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A8F38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89E56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A8277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9FF44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02BD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3EF27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DA6AC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DA228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E20C2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2EDA7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0219B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C44E7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DBAF4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3299C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0DD5E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A81E5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6E89E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C371C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0093D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6617E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AA866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40D1B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6DF82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D6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C81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13C85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B454B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ACD66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12613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52903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2FA18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54A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3CE13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C6B50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5A8A0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D44E5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05BDC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F6522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6B722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3C5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A29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46E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32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17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86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B74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57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3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D5A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40C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E34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99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14B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35F64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97D7B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3C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95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09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3F7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BB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A543D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3A495A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EC0D39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EDCC7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6E933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4CCC34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8F9E34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08DBA1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B4BE1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E3D7AF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0487A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FA2EF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471C51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517595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721FBC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7DB5B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97AE86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D30E5D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96478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14320A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0653E9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5E26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09E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76934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327BF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BCA1A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C8708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F661C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8D2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74C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A6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BCD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4FDA2C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239DD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DDAF1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FA5917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F6D10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84CD2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0AF90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CA5F2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1FB73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766DB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21F2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5F58F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808B3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86488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AF2FA2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98390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FE52C0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0CBAF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5CB50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1890D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EA7B8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D34AF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73C40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E36BA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CBCF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1F30A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646C4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ECD614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F7562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63E6D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0159A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7EBF3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9EB24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0E0AE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CD556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B4422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7D2A1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3B01F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5B41E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8E91A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B2F50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10723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C9259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E970F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BB31B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03983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412E0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5ADED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B1DD2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4CD26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B450B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1CA74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72EF1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1E151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3C7DE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98B28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A57559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23351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51D3E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BFA5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43784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D625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933CB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DBE0F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923D7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FDF29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8B89E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9E7E9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99A64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96132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31420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CB8BD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F8EA8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E66D9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76652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E5F6C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8579D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9FB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7E4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0D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5C8F4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0752C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6F76D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D2260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FD631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73240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B56350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35C5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53289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489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270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66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68C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4A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95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17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0F4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359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8EA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20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8A5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FC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6FC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2A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9C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BD1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81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DE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603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0A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E1D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E59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D3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945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3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0C1F67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F6327A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38EAB2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46220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35D874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17BB42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1570A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245FEF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C661B7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87546D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7369C7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83AED1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9B88B9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67B1B4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9174AA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F10450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9FE2B6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CDC120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D6605F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FE4334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9741DD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9B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06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88497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2576D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865F7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72C5D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4CF88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482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09D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946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07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21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3D2B1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FCBF0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73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40692C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E070E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42C1A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FA503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09274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6D483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1D4E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1DE2C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74A09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A9128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D2B13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7C7B0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619C1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FA145C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141E0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9E53D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05BCB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41969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EADBC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CFFE8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6BE8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6ED97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B8E05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46D6B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22033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CB4E7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C0F64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A1C05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912E2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CEF02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828C8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04B58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4101A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433FE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F3233E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F363E7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1D556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91788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5D437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57C28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CDC7A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B828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76715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6F79A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1D44E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130F5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CF570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9C986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D2D3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FE6DE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B3A2F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60792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6EF01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E1015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78427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1201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5464B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FC98E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266BE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6E907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09A90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2C4EC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D41DE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053D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4985F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A697D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6698E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FB4DE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213F8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E340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77098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A86A9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8BFEB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05ABB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992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8A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33437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CD07B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7916D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C5EE7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D8A5E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69E73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25BF1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32B4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9ADF3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995BD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643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20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7E8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53D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E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AF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9D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F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C68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35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C81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82570D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52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95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D7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58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6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90C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8E3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9E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69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21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6D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50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60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4D1449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5ABB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0C7CD8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2B5D13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A97770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17523E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2B801C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08976F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DC24AF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7A4486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16A809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2B8021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1D0C01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C2C263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5641D1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AC3DBE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778C5F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38805A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7444CF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DCCF8D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DFDAF2" w:rsidR="00592FF8" w:rsidRPr="004101B9" w:rsidRDefault="00B229E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D38B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A6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72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F30A8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C4362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7B9CE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7AA5B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CFD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7D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BC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716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2F9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E5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6D92D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034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911F4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11601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7B9C5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02E94A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DCCAF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65E1A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2F8F62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73C55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05B8F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75AC9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DB655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F5579F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0981B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F3DE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B1313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C73AA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8E2FC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66D7A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F0ADE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3CB3C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70419E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8A470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CEDF56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2E9B5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14ADB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531A58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42798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2CC94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DF4EF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E08CB5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AADE9C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6BDFC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07A6D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F4070C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FE3BA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A49AA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FE552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BDF98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857D4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669153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FB6964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86B410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EA8CC1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39E9A9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B8009B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0774A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507007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573A6A" w:rsidR="00FC4C65" w:rsidRPr="004101B9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9BDC8C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FA6197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755C09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607E5E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9B267C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A1AF97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A9D8E3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249FC2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6B11FB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3C62BA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23C032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DC52E2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3BB356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E8B206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E6054D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B9A211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B64487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689605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3D1CD0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47131C" w:rsidR="00FC4C65" w:rsidRPr="00B229E3" w:rsidRDefault="00B229E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06A9D2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80F906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B8C613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AD402B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C1CDA6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E7EA6F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7CDDC2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542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72D77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D05150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505DDE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F3A2B1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B5D497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C14991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E29F0C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8205B4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61EE3F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7D7BC7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B16D11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B21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3D0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C8F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C80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48D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230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E28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698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A47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1FD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FFF14D" w:rsidR="00FC4C65" w:rsidRPr="00E81B08" w:rsidRDefault="00B229E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D8D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EF6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B71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FA1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F69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3EE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BA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79A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0FC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9E7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A87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49C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701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DF9E89" w:rsidR="0089213A" w:rsidRPr="00793474" w:rsidRDefault="00B229E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D4113C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E4C46A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A975EF8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269DB04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F3ACF66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248B553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685F9186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03DF1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63D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CD1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6D12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7D82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D4AF78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798AEE2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A929F8F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349A3FD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10CBEFBA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57AFA75D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7C9159F1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26F34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EC5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612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45D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45405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35782EF2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06DEEAED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38607CF0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14B2E0" w:rsidR="00973AC9" w:rsidRPr="00E81B08" w:rsidRDefault="00B229E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5701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25D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517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4026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0A13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999E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6C73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29E3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