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B9292C" w:rsidR="00973AC9" w:rsidRPr="004F5309" w:rsidRDefault="000F43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D83C06" w:rsidR="00973AC9" w:rsidRPr="00993DDC" w:rsidRDefault="000F43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11EF4A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F9142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01DEC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C3A3E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8CA74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DB0E0F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57A5E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BDBC01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B6F65A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3C3417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F99A1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086B2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BE73AF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53FE7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C64D41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877D3D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24D48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143605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05329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51000C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AD44F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95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EF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247166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75F25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418A7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3B320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41E1D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901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1BA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7B4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2F3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93D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DB1F2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D72C6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8FF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EE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3FC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70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BF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E1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7C134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E4AC59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2078F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E5C88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CEEEB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28589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E3C87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DE05F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3EEE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76A27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00E48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F5C9C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C84E7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24B69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6390A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014B4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066EB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60EF1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59D33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76A44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A97D0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FB945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B18E3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4AB0F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2FABD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80C72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B1A19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34E05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586D5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7170C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77DFB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062B8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93B15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E83B8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90CF0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2B3C6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321B6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F14EA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4DD7A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92298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FA7E5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13586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048C6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E06CD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31ADF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3D214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3500E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7B122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291DC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B58FB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B8B4A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855E1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09BB6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DAD9C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40D8F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BB023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BD418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D9F7E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D328A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3457C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53E1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6564C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29C18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F1308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789D4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CA902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62536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84D07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EA5E3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2D5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0A8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B475B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85AA2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2FF05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212A6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93BDA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95BE7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4B78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0BC05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71880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5785F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B47B0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D7CAC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90544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19B87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F1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B3A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6B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A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2F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9B7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32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11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A6C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E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91D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225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CAC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115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66EF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78F1B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DE2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C2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21B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5F1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A0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4B4F2D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C9CCC5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9C1C22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1F4C8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8D1429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9BA71E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BFB56F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B1DC8D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9DC78A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9A7A57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0A5210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29A50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BBBDA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37FE60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1AAC41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2D75A6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00E5B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238C8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A0C4CB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B1B57C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5E0719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4748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B59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F8397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F79BC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9B56B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8B1A1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389B4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E42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CA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164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773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2440D6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EDD44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DA831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41C68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F4400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1D358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3EF83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19D6C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475A1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38543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CDA2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98314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D081E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FCA5F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2CF58A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B4745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D77236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29CF4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25D4D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98F1F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328B7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33B1F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C98B5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66C27E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EAD7D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12EB7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8A166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9198A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46C07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FC8AF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4A724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C09ADE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FCE93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E1994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8335F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594E0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D832F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733A7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8A87F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5E64F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36C4F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373BA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A6CEE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53401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A954E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196D7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1E5AE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13FB9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8BE27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335660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D8AD79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EFBCA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B590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400AD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4E7DE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F2A0E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E9658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2D16F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4DA27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C67B3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B181E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CDE41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1CC6DD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FC291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1DE07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DCBA4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37A0A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F7C10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ACA0C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D6F0B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F17B1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F4A9C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087CD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9569A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112C0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8483E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D8AD3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7A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E66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289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DD3AD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5C984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6B7B9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9EB37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162FD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FDB7A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967E85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3E407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336E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5D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18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27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3C2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51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C6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AC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48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9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DE4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66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80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80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3F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44E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6B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C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BB0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A4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173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827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A84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20D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A52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65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5A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9B0D6C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E289BA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5AF66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855EBE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7A6781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562B5A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AC0792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293409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C18CE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044A6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4A2E05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85719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D1DAF5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655D42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E7E3B4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2908AF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3354A5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53C266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D9DE74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ABCE77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017C88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0F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9F9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C914A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99377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6E60F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B72D6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6DE9A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71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77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5CF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CFE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3C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A61B9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F458F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1DA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9CAEA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C3777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D8476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BC443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6C1E2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9731E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8E9C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A1BD3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6AB86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4E3DE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E3CF7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3C243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F5705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732D2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D28F3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70F94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308F9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2CF8A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359D2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5832D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A4F91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63A07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F6C58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8C811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C1E2A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EE704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83095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91ABF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9B2EC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AC243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E87BB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C8F9F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B07F3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1EF5E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80F75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50E13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99893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56FA6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1D0A7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194F2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94450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B668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9A7F6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AB749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AD8A3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4CAE1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40CCF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F63D9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9DEC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E7F2B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B143A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15E5A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525D5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A8FF2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000EA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0EBF3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1B41D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62FAA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E124D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55AF5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80918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D4132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5488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40E94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A329D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D7DFC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CAE35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1E529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395FB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6F1E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2CFDA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DF7DC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839E5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2B49F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C0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14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2D88C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A8CC0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1C34C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3FF6D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19E7C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C5D1B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25761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5F156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D8572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118B5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1B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6AF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E0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511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6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1F4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96A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4D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E7A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F41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64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E1D63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E31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2EF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B76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4A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91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80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4F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20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78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9DB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93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7F9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535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787DB6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42C30C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A2A3E4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D02D21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71577B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29D536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61225D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E2BDED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7D4507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BF791B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69E4A0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C9FA0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87E4F4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B47B8D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BEBDC9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4BA4D3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0017D2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0338E6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71375B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B85EAB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C47927" w:rsidR="00592FF8" w:rsidRPr="004101B9" w:rsidRDefault="000F43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E847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1B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90C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42047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82846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C7E69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E50B8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B89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16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57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F3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DD9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12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14CD3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00F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8AAFE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46D03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13DE04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16F74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85F19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9E3B16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D3270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62F53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D200B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82C0FD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5F072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3D760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FE0C9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4E4B8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3D5D20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3C7DB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0A665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878CE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A0DBE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1E3844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A59A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B1E36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0AEB1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BE2A6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90B1A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6F884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600CC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3DD79B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9A629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48023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E57B1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F96B41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AB1C2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611BA5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092E77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E997B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5AB32F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EA5556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07085A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827AD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FA1149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F011E2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C1853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9FC7AE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AC025C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15FE2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8000A8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0C5A13" w:rsidR="00FC4C65" w:rsidRPr="004101B9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ADE5E2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C5A714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3D254A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BDE4BC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F5BAA1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44A274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6549CA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90DBF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C4CBD6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14B827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51E10B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B6ECA0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46E252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60BCF4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D4DD3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24FB96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E42CFF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6C6459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24DEE4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4B69D3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66DEB3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2B7DAB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CF88B9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BDF89A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FD02DF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F27A56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A03CA7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439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62E96D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76C8D6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7B613D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410578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35B6CE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DFF3AB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9D80AF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7CDB2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356722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DF5721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5A76E6" w:rsidR="00FC4C65" w:rsidRPr="000F43B8" w:rsidRDefault="000F43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905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33E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F57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D3F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B33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CBE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3F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51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CAA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BFD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A8F6E9" w:rsidR="00FC4C65" w:rsidRPr="00E81B08" w:rsidRDefault="000F43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153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654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D61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6E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945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382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24F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E32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AD3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1AC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57E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60D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3A4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B30A0D" w:rsidR="0089213A" w:rsidRPr="00793474" w:rsidRDefault="000F43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1B27C2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5CB71F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D182F74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904B073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D2123C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61DB15B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068C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BB7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AED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302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F8B3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1034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6C64E8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AAF2866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3A39851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A47DCD3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65C41900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6296333D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8BDE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326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EF9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1A7B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F31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090582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12FB196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279DEEC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F8361BD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5B6B346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DA32A70" w:rsidR="00973AC9" w:rsidRPr="00E81B08" w:rsidRDefault="000F43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29FF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B42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F82C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D6A7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DB9A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D3F5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43B8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