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081190" w:rsidR="00973AC9" w:rsidRPr="004F5309" w:rsidRDefault="00BD68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5D81CB" w:rsidR="00973AC9" w:rsidRPr="00993DDC" w:rsidRDefault="00BD68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5408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F542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B21C7D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92343D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24A7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B1909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B1D79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1FFB1D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C45D4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3D2B5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349CED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3E3BF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F3A72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4CB260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766E7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A05BA5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E1225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4F5CC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FC583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592FE0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E2625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42B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AB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EAD741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15677C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8DDBC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5908C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C31B5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05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76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7A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62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E6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BDA2F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34E8B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01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74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F9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43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3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A24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5167D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941EF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072DC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5B8AD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DF5B2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42D10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660EA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FD1D6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261AA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B9887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31D31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9C55B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B033B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FB693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8A1AA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0C724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27A4E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4F54B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82FEF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D9FAA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24641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2C8B8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EB1B9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483B1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33A05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BCFFB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66E4B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8B838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7B8E2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C4A0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DBA95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02CB2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1C064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53FF4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9CD69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F421C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FF9F9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6E614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54797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DDD56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167A0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2D682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8930F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7D287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0D44C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88473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CD158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82F41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CD88C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CD889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C0EB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15CE7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D4F16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D5239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1EB05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69D66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01371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DCC42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E601B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79376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82E74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92241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8770A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6277A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AF7F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98348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319FC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A64CA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7C232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5E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16F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EF62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82BEC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E6664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D66C6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AE6F0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79E50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536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37716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75355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85077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198C4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58A58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F9F85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7D1C2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438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73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B0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974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4D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E55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7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FC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CE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D89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6A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F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70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61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9F66E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3ECE4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7B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4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C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7E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293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EA76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99AEBC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085C49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97643C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F621A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108D2C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4D703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724A8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84FB5F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FAF1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916FE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B9E89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33BA2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496EA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E2D7F5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EB2D8A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AD48F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40CD3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4968F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0FFA4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2C8CA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53D6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66E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A40B4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67E94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712CD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4496B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AE81E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FBD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929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110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888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DFBDA6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21A4E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C958F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E7964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C0F10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7351C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C3ABF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E0E09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C7B02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00B1D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6B61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251ED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B1F73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74B3C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735122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F0CB9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F290F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DF07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7B343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E2079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71388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E8394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9DF76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556DC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DDB9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E45E6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4D2BB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46FC9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E53AD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2BAA9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9DBAF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1E5D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7EA9A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D2DA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5CA21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BFC03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BD70C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289A6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6A4F9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67B5F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79690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09C05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76ACC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8BA20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4FF86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02ED3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35ECE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B1F88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0A23A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5292C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F7E69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EDA8C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4587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7D670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1E443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B8BDF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6248C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696B8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BC167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F9BE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E8F94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C2B0C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C3165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8E0F1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22355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0AB03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6307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55100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620BA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E60FF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4F161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3D9B6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C3E25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F2E2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6F1A3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0F7C6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29882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59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47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E9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D913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85B2A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025DD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718E7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AC0F8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5D2D9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39FEB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1B8D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6C681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E0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6B8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26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6B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C3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4A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AD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2B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06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D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ADD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9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ECF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CC4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751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62C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E14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2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DF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56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F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8B0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CB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A44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6F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9D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289FE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7B0DF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730B65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15C3A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BA1E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3DEDDA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3FF8D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A63A60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6F3BA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7FD51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89CD89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EBABE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C9E5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3878DE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C246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9C7E3D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A25774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BE05D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0889B0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B2629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3AC50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D3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A7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ABF82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5B53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2CB44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7B21D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40F32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F1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B3D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318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5F2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5E0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2A212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88B23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B5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D476A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AB62F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900E7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9856C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6F242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7E27E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B803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ACF10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640B7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DB0D6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BF40D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F37EB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C2DE3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C193C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01345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7BF6B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6A466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F5376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90699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0DBEC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BED2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3DDA0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BDABE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2E892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CE333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2337C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474A6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CC9C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41E09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74731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85E87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9B481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8B7FA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0DA85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C103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5D4CD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798F7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95418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168DC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72680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38DDE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5BFE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4415E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682EC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CD76A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B4AD6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2482A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61D03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51074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B3B23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F0F57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A739F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739B4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3C120E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162E04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FC3F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7454C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7ED83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55F65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1F67C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D4594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07919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E0CA2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33867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52B2B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A5A94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D19D1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EB11A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D0621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8A18C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0DB36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FEFB9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D29DD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80D94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1B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5AD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72A2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EC9BA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26F7B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8F80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21572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718D5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58FAD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F52A1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88060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E2BD5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86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888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49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BE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FF4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F0F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9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0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04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B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00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936E8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04B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F0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3F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8AF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6AE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6D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9B1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72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3C0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45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083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A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4D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EF9C4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465BC5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C46AA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A63F2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AFC7E6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B7232D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83E967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D1CA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15914C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CB7BDF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333B0B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29CCE8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5D323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1B2A8F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9FE9E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5516B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FB7C32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57671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97CDE7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B5C12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8D926E" w:rsidR="00592FF8" w:rsidRPr="004101B9" w:rsidRDefault="00BD68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9ED9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0A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41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47AFA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076DD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499DE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2AC77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6E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FE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80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9D4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EE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28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178BD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D4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08826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FC9A8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E74CA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50F23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060C1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87B31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9F1AC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43F9C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416DE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3783C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B50CD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B22EEE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855E21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728527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14FB4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EC0F3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F4A24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B4201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2CF55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C7F6A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AC33E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7B382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3C9E04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4B91F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4389E3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B30FE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03939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B7DF2E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13777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434D4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51B72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EADE8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849D58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8EEF0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D1C49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78160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699802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97616C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EE52A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D1DB4D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C9CE4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66B7F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1A3E4B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C3BBE0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4C1BC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FEADCA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195C95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C44206" w:rsidR="00FC4C65" w:rsidRPr="004101B9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61B19C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A86561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27DDE1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968DA2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47D44A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5EC628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7826C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BDC6E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6891D3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0249B2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E32CAA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A2ED99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3D98E3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8A6A5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E2B490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036AEE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905810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241AB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D2DA41" w:rsidR="00FC4C65" w:rsidRPr="00BD68CA" w:rsidRDefault="00BD68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8F698E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93C2CA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AEBF02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5798C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AAA597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D415C7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CC2FC1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85FB79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0D4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AA714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45A2DE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BD4F0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FF9E6D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12AD16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F4D33C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A3600C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317C5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4C34D9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C8D26B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54488D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704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AF7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AEA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AD4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80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C7A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7B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FB1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C76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774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964233" w:rsidR="00FC4C65" w:rsidRPr="00E81B08" w:rsidRDefault="00BD68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769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300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081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344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52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655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D6A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2EC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B29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7C4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85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89F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B16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58A871" w:rsidR="0089213A" w:rsidRPr="00793474" w:rsidRDefault="00BD68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F32FFF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7B5E9555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6D812F14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7374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FED8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BF8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C8A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A28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61C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6B3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640C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4BEC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156622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EFD910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3B728D2B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0ABA6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C336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A538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7F0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0DC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678A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0F2C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1B3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4A49F5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0EBC5BB5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98BD9F0" w:rsidR="00973AC9" w:rsidRPr="00E81B08" w:rsidRDefault="00BD68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FE7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A1E4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13D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BD4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260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C050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D216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C4D2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C05F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68C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