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6A2CD8" w:rsidR="00973AC9" w:rsidRPr="004F5309" w:rsidRDefault="006349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C423DF" w:rsidR="00973AC9" w:rsidRPr="00993DDC" w:rsidRDefault="006349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42D5BB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14426B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89AB6D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BFC27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FDC7A4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D61E4D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ADBDB9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0BD24B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FB6894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3C5C12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BA04BA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99D7D8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0CE6A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A1D4C3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8F0F0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65C02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8E5F41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38BA8F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9C9561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40716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E4A6E0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C32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339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843FFB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3D372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51942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36A33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FA1CC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06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C2A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B4E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8BD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DF5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A6156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151F9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96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7E3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E11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8C0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BC1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C8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DB16E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6D4B6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2AEEE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5053B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04C27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0746E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84F70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90334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982F6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EA33F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2AF86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967F6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85375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F4AAC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A4717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CFA0F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CCFB2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3894A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14577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89190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44663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947C3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09A81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61EA7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B76FD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61954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56484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E4287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EA12E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B8461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0F803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EAF97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F824B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2DFD1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378DC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5B3C8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5F4A2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506FF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DD32F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59811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8A4C2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50639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1C4A6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337A2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EB026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F71AD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1A192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6EBA0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FACE0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AF065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49FD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1256D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0EB5E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C8055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6B1F7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A556D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D7F2B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A8F29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92DF3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28404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663DE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44457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BFB48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E5CA7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3C68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20FE9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26314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42CB8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35603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B8F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B47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312E6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6A484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739FE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08E90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FB6BD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F142E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DA1A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A3A83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8801A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7C2B1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D2276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D7952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3A5AB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D9E66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3F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64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8B6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3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769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0F5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6C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0B9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80F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277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4D4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4F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09D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B8C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7FF3B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2E6BB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E6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8F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2F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CA6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DA5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C98348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81964B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B47C51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409B4D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2E8CE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98A8EF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BD068C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4C83F3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F6FE5A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22DC95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F468FD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45A155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9E6759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C749F3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2BB94B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F0733A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ED28AC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5F74BD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FD2995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BB9ABB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5ABF53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EE59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E17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9A592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35A90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AFCDC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06A95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7F8E7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802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8E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32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A66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3B2256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1B8E7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3CDF2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4519D2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C1C3F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3F6A2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03E9A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2CBAB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18DCA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BA70D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0FFBA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EC4D9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E1BFF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DEDA4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A6FCD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6E8929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0105D1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5E248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BCA8D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F6519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60A54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E7790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556B9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0DCE34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24D7C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75C54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AC1E3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D62491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4134F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6A561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757C6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7F7D6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86482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32E24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55101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3CED9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E70B0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FDA8B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E7EC6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5E72B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D09A4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FD3F6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886E1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0D0F0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B2994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58366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F38CD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E6376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92CFD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D277F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5668A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0FC9B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216FB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B822F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AE30C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F1C6F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3BC2E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EF707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D6EB6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CCC4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B2967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144C0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4D0A47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C9882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F1682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0B69F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1B1AA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270E2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D0CB9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DA2B8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F622A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9D786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6A624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9396E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90C03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0A1F4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708A0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6B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8CC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CF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B5162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85C61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25715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56ED3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D52D1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116CF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CD777D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E479E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2C5E4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29C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50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802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A93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C5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DB4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14A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A2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61C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62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933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DA1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6DC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FAC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180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83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C37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52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3D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DA6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DB1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8F0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123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CF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A6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96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836EF4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876A80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919C4E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9A08FC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98297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C8BC64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6C7C23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934CC9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7EF6F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3C2498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2BBB89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15E27A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586668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238B95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170E52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462CDD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8A4B4D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C3AC4E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08827E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C3F254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18D4E1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A9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B52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E8476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62129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95CE2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3BDB9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F0D40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AA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ED7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CEA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D35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0EF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E5AA1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95A2F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900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6661B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CF389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0623F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95AF2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79489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23166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85264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474EA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D28AC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BDF98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07858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B4020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C607C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0F14F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C7CF8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7EB8D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7738C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14176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C02D5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5AC74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7643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4DD00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FAED2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544AA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00CF3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99ED3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1D533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EF83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6096E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929F9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06FCB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960C0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AB8A4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D2738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3AFD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23337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E31EF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F00F2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70CC3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578104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F06D9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ADD0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EFA92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65573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FB921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422B4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C32A4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D654B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B1F91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3EDE2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175B5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B5E85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7DEFC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900CB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555CD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0E4BD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9EE51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305F8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66FC9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CC109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518B9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C9F49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1AD30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E7CC4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42394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F1350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0E6AD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D59BE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8FE91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89DA0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CAE15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D3FCE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803D2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3BB77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F96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3A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56CBA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79E5D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8DF82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17251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4C69C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F6F30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61978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BDAFF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9CF89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CD4F1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5F7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7B1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11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133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B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BC9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1A3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BB1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BE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22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526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AA39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B25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1AC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D6C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BE6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361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4F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E0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9AE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CEF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BB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0B4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C00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18A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95F8F4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765B4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584928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0EC763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313EDE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B16D41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7ECA74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E6658E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EE1BD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14FB65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D055F6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A83BEC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84CF53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0C09F5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5C3C48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ED4D20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DD8DAF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E6754A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6F8DC8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B9EBD2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8E8D1D" w:rsidR="00592FF8" w:rsidRPr="004101B9" w:rsidRDefault="006349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F141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6B4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9F8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6532D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1EF68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34890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104A3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43A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80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EE1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43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68F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F62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04AE73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F0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F274C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6404D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74402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8816E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876EE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5D335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A473D5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DEB19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13473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BB1FA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FC24C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99281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A7A7E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D1386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D8AE5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7B1E9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5361C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A3CBC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4F7A2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A1D64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7FE2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8EFFDA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333FC2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AFF35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3062FC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376AB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CC9E0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59579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538986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5D391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92E523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32B82F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D354E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FF853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C34E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359DC9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CF0FC7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89E680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E08F3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65931E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C56A41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56495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9A3C4D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7DEBF8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F7015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9B987A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629414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535CDB" w:rsidR="00FC4C65" w:rsidRPr="004101B9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B6EE5F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CE4765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515DE5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BF4F61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B942EE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BC587B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5B0522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340B8B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8CB23D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9FD9AC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868399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9D7D15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153F2A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438452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3A4A45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46A4CD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38C0E4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277160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DF9B33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59E306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C18972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7AE555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0325B2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CD6834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B00C5E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A2FE9C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7994E2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519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22884E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63C389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ED6D43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149FE7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4D5CB1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42D126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AB3CA2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151DA7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B1A06E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C0B0E9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913F1B" w:rsidR="00FC4C65" w:rsidRPr="0063499A" w:rsidRDefault="006349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2EE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26D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ECB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53A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681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9D9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F02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FE5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FF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3AF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9285F4" w:rsidR="00FC4C65" w:rsidRPr="00E81B08" w:rsidRDefault="006349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299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D49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ACD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FDB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43A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DD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F75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CFA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318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154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B80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7A8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B37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AB6EB7" w:rsidR="0089213A" w:rsidRPr="00793474" w:rsidRDefault="006349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BB75E3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2144EC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EE0F227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EE25BC0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ECC30D0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216335C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7128702E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04C87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94F3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503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4E70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448B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9FC38D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27087FB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350B763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465B70D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682BFE0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81D9DF5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8045964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EB38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03E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2356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B39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CB3A69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9D4604F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232077F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F626B7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6173565" w:rsidR="00973AC9" w:rsidRPr="00E81B08" w:rsidRDefault="006349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5F61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8E46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394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8E42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9A68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AF24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1CA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499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