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1E3CC6" w:rsidR="00C86BB8" w:rsidRPr="00185AC0" w:rsidRDefault="00EE34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AC238A" w:rsidR="00C86BB8" w:rsidRPr="00E901CE" w:rsidRDefault="00EE34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703C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A8A5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3BFFC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9959F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F566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0A7A6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C00E6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63C0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E1A3E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E1F4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B8BDB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205B9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A0B8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A000E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49611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0EFAE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42DE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7B8FB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A961FF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5FC1B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5F0F9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C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91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FF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B62E66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1B83E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8C5D8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2742D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9E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93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6B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B5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92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0C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FF5159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AAB81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8EA84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22BBC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A7BA3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BEC45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F1D50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4BF17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4DFDA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72EBE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AEC836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7B1EB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7CF62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7E36D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B1533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BBAED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52C5E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8FFEB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03CAD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860AD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D04AD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4462E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63582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38859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6BCD9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ABB50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0702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0CFEA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3D4C5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921C6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71B09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3E925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CD27A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53D26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9E325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37AF8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4FC9C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5F146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08BD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E9353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57B6D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40378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07354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A27F2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191EE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AA00F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B0693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B2CD4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58E2B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57218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3946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5034E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748F2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FF46A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3D762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6D2FA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181D0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C739A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AE469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72348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AF68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CA0D1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7D331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1779A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38E8D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DE3D5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6C3F1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BEB69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E6191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1DE20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9144F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A1A0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FE100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C61D3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B3125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D20B4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9BE6F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8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CB48B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8FDE2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B2D4F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7C489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06796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49AC5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21DEE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D5087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C4B9A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3C8D3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02B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5C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7F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C27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E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B5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79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0D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CE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19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25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71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4D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F8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35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84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8AE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C2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AE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98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BA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E5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7D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F65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FD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93A8C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30C2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E81D3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9D579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D68FA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29CE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C774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24EE6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257B1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5059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F919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BCC8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83B7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D823DB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2D4D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09EA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9C3D9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108BF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F989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FA0E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6671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484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02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17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D6B19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EEF63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0FB3C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2554C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5E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AC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E5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44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6F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A7B280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BC5CD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7D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C3A35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A005B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DEA3B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71DD3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37C15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26272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797FF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7F1AD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3ADE1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C4346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08F303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6C162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B8322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ED0C7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3FD05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91DFB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A63F0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F77B3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4B98E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321CDF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BFEE4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7CF85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641A6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7E549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C5A21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CE367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73D39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2C6FD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9A314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D92E8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D1DA1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E53FD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145CF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8A64E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BA2AB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3BFEF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A1998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D9D40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34D39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46FB9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79920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77D1F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25E88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76897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B522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0ED77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E2932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A2D54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0DB16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8C221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8AA2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70B2F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04567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7AB4E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25EA9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D0ACE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F362D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1A188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2FA39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894A6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6BBD6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816A7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06BE5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C965A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A1709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1D7E2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8DEAF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3F91C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374CA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38856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018B4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5C6A0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BD40C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C5A2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7B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13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5759C4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3061A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7C9C8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1B27B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A04E2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D1973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4DBE1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A5FA4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283D2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8EF00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9A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70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22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1B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AD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C8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34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F9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64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0A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31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A8049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C4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A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B4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9B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11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8B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6C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36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3D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B2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FD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8D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BC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F99C92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FC241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83FA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B052C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3F9E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1C59A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F6F2C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44371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A64F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0E97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A493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6563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CD9DE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4376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0E32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E2C61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D6519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695A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464E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0867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72BC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79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C72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6A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53B31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7AACB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DA011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73DEF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CB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A2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D7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1F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0B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2B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DFD561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94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84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68DDD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10DCF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EF8AE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A1B4B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495DA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E3798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531B2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D4052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8CD2B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5F79C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4FE80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9F233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BE063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3D876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A880D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775AB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6801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4B0F4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FFC61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F311E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777C0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CC1A4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821BA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5FA1E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87956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84D80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B0B0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1E9B5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9943F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BB7E8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C050F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AD573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ACD55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1D1FD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20F79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3D83B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1A6C8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2CD21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16BF8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98778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B82CA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08574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C719A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61D04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F193F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9CE3D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C3FC1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A21C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A5FD0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510EF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E2A2F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E054D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05C48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48636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20A87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651CE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0FAC9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70523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AB693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CA38A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00E16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291CD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F725D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B0A5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5200C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3A09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1F7D1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DF8A1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C3442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89F44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4A98E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F88CE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89985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A9FB3E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18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E3732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580DE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BC0D6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CEEE0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10373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42191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B5FDE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BC201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CC038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85026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CEDE2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2E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94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1E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DF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D6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5D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D3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30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25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2F6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76EB2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28875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DC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B0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15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38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0F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D3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E1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C2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05F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F3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3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46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82102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58F06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D8D5B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3AE7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09CC6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8446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2B81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E3B05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08A20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8075D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C21BEC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CA9DF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1B72F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74DD3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FE054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297BA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0BF9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76EA7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6F198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013AA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F9B83A" w:rsidR="00D3506B" w:rsidRPr="00185AC0" w:rsidRDefault="00EE3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6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B1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61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AF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85F92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948C5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A7BAC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3ADC0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C70F9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02DE8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46410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9BDE0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1CCCF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52DF5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4C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79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0690B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3C814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3B11C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CBDCA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5D74D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18F42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01ECD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84E7F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61746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88478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8C3D6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AC51A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0297F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36116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5339D4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FCC70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6DB7A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25FE9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6700E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7B0D2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D34C9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4A7AC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3DABE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73841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1EE19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9D55A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5058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112B7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0A024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8B286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C7D70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329C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81434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ABB2D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CE50D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6EFBF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843F6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BF970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D4BD7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B9881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536D7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43B7D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A3AA7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CA1D8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4FDD7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938E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B6588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80E8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DB7C3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46098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72BC0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5CB21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C82B7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477FE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8FC4B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0C031F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51E6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0007D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A9ADC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CBD4E5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28092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867C8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79425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19051A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5B8C8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AADE06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1E1A63" w:rsidR="004E032D" w:rsidRPr="00EE3466" w:rsidRDefault="00EE3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127DB0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E639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E4EFDD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548CF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E7C911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5CAD9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9067B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8628B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07DF8C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A032D3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CA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22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78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1CC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8D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1756A7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21DEDE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C2DF32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FECF2B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BF2238" w:rsidR="004E032D" w:rsidRPr="00185AC0" w:rsidRDefault="00EE3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90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48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4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16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03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9A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7A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E7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49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C1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C7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F8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1E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B3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11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33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A6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6D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C2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9C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89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2D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92C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646F1A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B32331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70EA2A9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53BF6D7A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41D5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3FE5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A14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F9D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AEA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3F2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8DA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C2F5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801FBA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80D6CF5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2D49DA3C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ADF19E2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0B63E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EC0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006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994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526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339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8A9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DCF1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4E124E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19C93B54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03500E5D" w:rsidR="00C86BB8" w:rsidRPr="00185AC0" w:rsidRDefault="00EE3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1FD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4AB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586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660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E52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4D2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54F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3955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808C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3466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