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272AB6" w:rsidR="00C86BB8" w:rsidRPr="00185AC0" w:rsidRDefault="00D827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F3BBD" w:rsidR="00C86BB8" w:rsidRPr="00E901CE" w:rsidRDefault="00D827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6CD43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0333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D9C6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02F3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5D504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41DFF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08C841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9BEB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BA23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2D9E3A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E8CF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C84D6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80C8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64CF33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2A2E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3F03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37044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E4D9C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90ACC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C2B730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7807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3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20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8C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CAE029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C286B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6C795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2E467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03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9E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12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81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EC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DF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4105A0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E5887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C2E0F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92D17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4F687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3D47D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A371E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255AD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86BE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F6BE83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755E6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2EC3B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31932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D3441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FAF2D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3ECC9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68415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3803F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583BF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7979E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B0A3B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73A37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C2E38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A364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F21CE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81F0B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8859C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56AFA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8719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B3B9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06126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A310B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9F828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7D6C3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D8356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C2F65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BB8D9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1CE24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7E7CF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C043C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E68FD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F65D7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42D8A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94E8F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73133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8E1C5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1FE5C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09070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E855C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FB6A3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A68D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B3708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D84CB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6A29B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D563B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82DA8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18DC5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870A1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C388D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D9143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356B3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99D3D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D3EA3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614BF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51150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F8199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18019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DE622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C772A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02EB2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DF25C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4396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C1129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7DA56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02345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8D26A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A8609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8E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51048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87E607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D9FB8F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5B810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93ECF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40C88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46D4E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A1AC7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5A8FD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D5A62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54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D18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67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A2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D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FE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12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BE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59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F4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7A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63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B3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F1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55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432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C1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16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C9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32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13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BC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E2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9D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69A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7ADD0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24EE6F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04791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1BF3C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A5B08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3412F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8F044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7C1B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24D9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2AB99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9EF69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F003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7CF0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1155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D81D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94A5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E15B1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96C8E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635CA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74A86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C9C86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36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E8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36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2B1F1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7E827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61404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A89FA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AE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E4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B9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EB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AE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FE6351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937AD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CF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C9D6D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66F09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C39C0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C493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74CE7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35DA5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2B89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DAADED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26DBF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DDBD6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AA535D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A5ACB4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F2EA0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72FDC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03A15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8A347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34EF9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DEDE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E14E1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AC58E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5D0A5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A0EF7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1A791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3C4AF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3EE51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B0957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476C6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28E7D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06157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BF42E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3DECC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02E9B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FE5E3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940CB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31991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CBA6F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F33FE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639FE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5F31E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70AF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03567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94734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B83B9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6241B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79126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5BA68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16FD60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68F38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F6033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92D3A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A3222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DD279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46277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D814D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4CCF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B5D0C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F2BBE6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3B5CC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F9E84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9011C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4AFB9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F4800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66494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CB205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D9677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C4C4A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5638A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E4C08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92B70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8190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72B9D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452A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1F0A0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32B8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7A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93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9437C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567EF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ACCBF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D84DB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7263D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5C8EF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D3A0D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26958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3B39E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1E628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B7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BC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BD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BA1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69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C3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F3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C9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CD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FCE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78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C5299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D8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74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47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6FD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67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55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85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41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9B0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43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74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1D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D77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26761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5ADFB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C3341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043F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446B9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AFB89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69CF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EAF1A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3E70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E8DBF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3DFE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F947F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7D68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403F0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3A10D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3668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0204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63E1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9FD43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09B9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3F5E2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9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6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35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13A22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9BA9D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5F2C9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1A9DE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DF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E4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4B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0B7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ED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754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94D33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54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94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99512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F5FA1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0665F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85AB6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5088E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70CB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4C11E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9A3E2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6EDC0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0CD0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AD97C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362FE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8EA6D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BA1B5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FBA66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FF54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CF24B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87797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BF3B2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CF249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1922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6807B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6CE32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743A8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3EAD1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C858F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ACEA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89BE7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3D762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9E8C0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573E0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4A3B7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761B47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CC3E9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6BD14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3BF38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F5B75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A8633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C8079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A037F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15D91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45A06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B065D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51D55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723E5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41805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808A8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D29B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3FDE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2E40E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425A7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4E940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BF5DB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974BC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731E0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5878C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F406C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4EE6D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17B08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08ACC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5DE6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44616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903F3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E4027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10BFA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6E8C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2DDF9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E971A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A67A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FB022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310E6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08CD6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8F694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351A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6F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A0CE5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8D709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E09594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7642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08E0E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0E569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F0D48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A0636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992B1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BB80B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93F40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05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90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6F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6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F6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50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DF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F5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11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4B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3E997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36C35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F1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9BB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FA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49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F56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95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11E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0A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9CF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6B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82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90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D578C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7826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8B81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13F0A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59F3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0A35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EBAE4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716040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A8DA4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3E15D4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D1689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4428D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C27B5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7FB86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48058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4CD91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FB2C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C15DE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6671A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F139B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603C67" w:rsidR="00D3506B" w:rsidRPr="00185AC0" w:rsidRDefault="00D827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E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23B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104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8F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2D761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E5DE4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16E26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B8633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C3C95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808DC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5B121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11827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14A72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E328A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AD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AF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DAA0B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CF22E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9B6F8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BC306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CE4C3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E3E8E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717F0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36F29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2C165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DB349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86833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A158F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B3188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CB5CE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8FD35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DBA87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05681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DB69B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6B5D8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9234A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E7D3D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24563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7451D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3F739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05CE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B03C6A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63FE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74A2AE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64F7A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BA59C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DB1FE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F8352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5416B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C4DE0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A50A5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E04C4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04634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1BDC5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6D98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CB448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D6614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AF101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89F80B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0F57E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F7BF3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0903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D7F70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D5A3D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41BF1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5393C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968447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33E42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A6C3B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C12F4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A2FA4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EF9B6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FA31A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5D68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7BAF5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1CC0E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A14061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A68DD8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06FD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208E7E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8ABD6F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CB01A9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00A4F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FFA10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B81A9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BEB30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6560C9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81DA06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5F35F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90420D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C08DE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C8D750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14D73C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91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02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D86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31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FE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2CF222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C73483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A49FE4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4810E5" w:rsidR="004E032D" w:rsidRPr="00185AC0" w:rsidRDefault="00D827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FA5C10" w:rsidR="004E032D" w:rsidRPr="00D82790" w:rsidRDefault="00D827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AA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22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1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BF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43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EA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2D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42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13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5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43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9C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33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9E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EF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8C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E6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D0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DB5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FC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60B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C06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80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48E89B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40D4F8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2A574E4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CEDF1E4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A932F73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89A4B39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9F0F6D4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3FA1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A3A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E74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196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E3D6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3DA7EC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C4A76A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316EBCEA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4397D68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122B0963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2017D126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82A1950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68ACF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3C9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A58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5E64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3F84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681615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B9744C4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F8F88A5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6A8C713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AEBFDA" w:rsidR="00C86BB8" w:rsidRPr="00185AC0" w:rsidRDefault="00D827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4DBA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CCB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609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A18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CC1D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A3C1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357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279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