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D55AD5" w:rsidR="00C86BB8" w:rsidRPr="00185AC0" w:rsidRDefault="000F26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2CBBBB" w:rsidR="00C86BB8" w:rsidRPr="00E901CE" w:rsidRDefault="000F26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DCD0EE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089EF8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002B8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AD0543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23AF97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127FBB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FC8B79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4BA1A7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0F3249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3A1FB6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4316E2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32C241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D21C3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68432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827ADB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B56687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F50AE2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B3E1F0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9480FF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782F89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7CB956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2AE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7E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B1C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33B339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47E78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72574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4C110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326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982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5F2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B32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53F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B638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B6CC56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9B78E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0ED75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86F43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62B5E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8D2A1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33D96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FF260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DAC79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025B7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989F7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CFF4F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9A67B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9D37E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57F87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E0CEA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C6EF7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E250A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45DEF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1142D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B70DE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728EC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A5686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28880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CBD7F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D9856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4A132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2D620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D3AE3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2945E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50711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03529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D3FE1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B7616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9A8D7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1CAD9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B6436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4A095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9C02E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D850D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422E1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46D0A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C8456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F6ECA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5D8FE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ECF25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7C71E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203B9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F18BD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9FB83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1DF2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0766D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E4052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329D4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DE5C9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02D29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6D4E2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A7EEA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8AC7A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34F90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0AC38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5B32B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658D0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17F92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9DDA6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497D2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ECC07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0D07B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92E68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28A02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6096A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9DF7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8EE7A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DC752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669C6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32DC8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3F2B4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6C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ED764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BD763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097C9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5948B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01908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4ACC7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B4F07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55323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94FD1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49A13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BAC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69D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6BF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D19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12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D66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96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5A0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D6D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E1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41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79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558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C79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DF1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A38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A23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5DB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425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D4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91C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AA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C16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FB2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D2E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00D616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B967ED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A237B3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362588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6044BF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B7F900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BA74F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5261E0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F9DEB2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DC949C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3292F0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309861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CD6C62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E256C5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41C19C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3B2297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48FC92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65EEB5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339300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1ED865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1A06A3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84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B72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25A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9F421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E2C8D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89D91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E6230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CA9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1A4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585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FD6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65A8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69BD64C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A1047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C4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A1C684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B3C0B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38C96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B691B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BB7C3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BA069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1263C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11F1C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C3D8C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AF682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FE11B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6135A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60B90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49904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6AFE4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2969A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BC281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2379E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8B9CB6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FA49C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A0202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56400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5F0F5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0B96E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A6496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C9B6F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14705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A78D0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631EC2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1DF89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A4E73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21A96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635B3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1EC49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D59C2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7D845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09B4B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909BB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F28FF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96486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E6491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802F5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0BE0C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D99B4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3131D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29971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BA74B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E17B6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DC588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1448B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8DA9A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71300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42220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6A721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D1B3F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5DCCE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46EA8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52894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D3235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01BA3E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B27BE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5B468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FA0FB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6A16D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A3C85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BA882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2FED3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36385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B6A00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50E3F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6FF4A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920F7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4AD13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B59BB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233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E45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C8361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D3C0C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C8F91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239D5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25812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F40ED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3CF05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7BF46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C01FA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82E19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151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970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C44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10A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03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614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E15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EDA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D81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C19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2D7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8C2CCA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9F2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AD6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A1F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66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C8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5A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28D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A6D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34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EF8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B8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B73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CFD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815D0F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4C4434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3E4AD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05D660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D3758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41B22E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BD49D2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8CF421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D97252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F1BF07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780180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88C30F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69597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814024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44EFD6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C47AFE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BF560D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5609A2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555599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1E46AA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A92718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5E5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2D7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6A4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A654E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8BE7E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8EBF0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BD2EE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E67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8F9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717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52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ED79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0C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99879D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F9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3CA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34799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3E5B9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B7594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7B357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20D71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01FE8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AA061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E450F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9406D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21393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9D998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F41B5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B9901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53FB5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FDE5D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834A4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DED37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1EB44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F8949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0FDA8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3D455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F678B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D5503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E8831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2F169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D7FB2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65B87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23F41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046649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4E3B9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169C4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8400F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6DFC4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D43B2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87AF1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72E77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F4D89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D6F80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3E0A4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224ED1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504DF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B6122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BAE17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0534D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94AD5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60421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9B55D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8744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06D81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A9D87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ACD2F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71458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79BBB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6DCD2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47A96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3B3D9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FBBB1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B8CAC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590F3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D3948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CF63A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2DDA0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FBC16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E127E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52B29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24CC4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AD55C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BE0D1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E9323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007EC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41E8D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4EF66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A1D89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4458C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0DF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D84CE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59672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1FF0D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5E697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46D4F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C73FF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E1A10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C7A70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D1463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135A4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DA787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4B5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BE5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1A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9D3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933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E10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61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8DD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272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237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7F243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DBF75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AB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A6B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2BD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E56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C94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D28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D80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C91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094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2DC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B4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2EF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87DB09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DAF117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0D1029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BDF037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A0DD56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402B4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34087A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8F50C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04FA5C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E56527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B5F0D3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7465BF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FF5F8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872BB6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7F3AE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6EA01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868EAC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A7D55F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82F89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5DACCC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81864" w:rsidR="00D3506B" w:rsidRPr="00185AC0" w:rsidRDefault="000F26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502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987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460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7EA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82521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89BB4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0AED6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98EBD4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BC45D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96551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B06BF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C2338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AF69A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9FFC7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AB8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C6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EFFAB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62542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B0B62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381CF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51E9E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8B322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1CE07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774CE6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FCD13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55FE6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56826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A0B5F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9FADF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115A9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876F2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43B73B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52BF4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C1FDB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EBF31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9D2B2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6FF56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AACBD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68975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94BF1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5D3A9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4ED63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E1F74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82151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5C0DE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45D97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CAB6D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928A4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C4EA5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2C661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04480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7959E4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97A6C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C68FF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B284A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CFD56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EB274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D74B3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5B3EA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70174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847DBB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1EDD9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EEC40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80565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540480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908D0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2E2617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15A4F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3F65E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E04FB5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130D8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6F167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EAE07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2E189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75507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544DE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67D0C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358AC6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CDCA3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047BAA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14807E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CB454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79EED7" w:rsidR="004E032D" w:rsidRPr="000F26B5" w:rsidRDefault="000F26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C8B9D2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ABD06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A69F6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FBB2A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EF3D1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7DD60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87D6A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E8236D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FBD839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E2A4D1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D9C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9BB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BD6C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4E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F50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26C76C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6CF25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038DB8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F9CB9F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D3FC43" w:rsidR="004E032D" w:rsidRPr="00185AC0" w:rsidRDefault="000F26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814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A62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A3F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BA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845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FE1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EB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277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30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8A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C0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0A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DA9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B96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356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2A0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46A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84C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E72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487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DF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7F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116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336C5A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7E166B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B03A7FF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5E99359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A722E68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B2C9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98CA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A93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F1B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25E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FA6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1DCB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79A285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654AD11E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3CF445B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5F4D259B" w14:textId="23F551BF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DE79616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421C0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2EB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7EA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6F4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7F1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B7EB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D6F3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EFE32D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6638424B" w14:textId="5160F095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7542FA9" w14:textId="62845FA6" w:rsidR="00C86BB8" w:rsidRPr="00185AC0" w:rsidRDefault="000F26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6428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2357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3E0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14A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035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8DF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FE99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4A79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1A8B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26B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