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FA19D8" w:rsidR="00C86BB8" w:rsidRPr="00185AC0" w:rsidRDefault="00A511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78967" w:rsidR="00C86BB8" w:rsidRPr="00E901CE" w:rsidRDefault="00A511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34976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01B9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BE4A8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A1D549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AF51E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659497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3172CD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63F30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352830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ED853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6B66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8B89C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408A8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75E7A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3A720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80F3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AD8BD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1957F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EE7BE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BFC71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254E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F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5C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37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4B0DB7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4254D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FA297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8F738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62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8E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75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70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2A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18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975338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F78E7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05383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83FB1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0F671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516E8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F967B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9D6DE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C8EC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F2669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4ED23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5EEC5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70558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24BFE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7F1B6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4F03B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E63C1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2B0DB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3F6E6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B99E5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26F28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CA85D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685B4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95C7C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E6B4E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28AC0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2B3D2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20E0C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D59BE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7E5A4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B9670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6A500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CBB59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D140C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598D6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DDBD4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402ED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CA59F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FB966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698FB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2E313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16C61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53A86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8A01A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5A9E9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93254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20159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E5CF5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90E40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9F3D8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9A9A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3E2B9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0CA53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1A1AE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4EB0F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65717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EB192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D8889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D897C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5C4B5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77122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1FDB7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C964C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99E28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F0F5A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8D71A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2F21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2366D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72A26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F044A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2F208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F71E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B229F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1F276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EE439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4B2D4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AF3E7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FB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11366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3748C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1EC3A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6B0FFC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CCA73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759AE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BAA71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76DDF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C4A85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51B5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E5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34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01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C2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5A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D01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24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BF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2A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9C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85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A8D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A2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49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D8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FCC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B2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B8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D7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BE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254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AC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2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6A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B6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36D5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7A2AE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D9B79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86CA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AC816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31D0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7286D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7AF4E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E67A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148D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C31CA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A713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97988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303A9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7EDF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A92F33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341A3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1146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8D26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30A8E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62833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F0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1A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64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9797D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DD1F2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C59C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C04A8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8E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CE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DD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CE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03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261B2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582E7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5D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D4F24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19823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1F322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9DCEF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74A8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6EEA5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E02C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D0DE7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65D3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B9853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0F3CC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E888B2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F4264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6D668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A1AA9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2A0F4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7D935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06EF5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7E6AE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830D5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DDB3F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E16C8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711E8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74BA3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A36DD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915DB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C3A9D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EC85C3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A51AAF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D5402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ACA3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EF22C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FBD02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A930A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BB275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AEDC4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8D4B0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ED74F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0906A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1A6A6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56A9F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9E7EB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56E8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17142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E2A4A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3DDF6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25257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4AF90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8811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24B1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A0832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A29FF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61711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BA602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3BC60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855EE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6770E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7277C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7832B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C82AF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1D347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66E0D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2DB36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A1424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D343C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C9F18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B773A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A99A2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EDD35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A3D8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BFC2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B3F7E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D13D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9DB40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10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63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FF3B4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3FAD1B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705A8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2DEA5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DF35F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8C539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71597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7AA57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30910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411B7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C6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A78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E5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68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C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0B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15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CE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BC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C2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C0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1BC79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C4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D6E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26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3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76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473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B2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83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9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78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F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82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9B2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ACDCA1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291E98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012CA6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29543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FBBB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0BD08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8772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A9F2D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650F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3F7C4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2D1ED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190F1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9B8D7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4CF71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FD5E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5263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5EF4D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4932C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B082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C17D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0742A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FD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7F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5E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AC00D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C71C7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16879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C8500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13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D8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3D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89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13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694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E052CE0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E08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AD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A45AC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F0044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59F61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C93F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4EF76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7CD8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9510D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ECC73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9F136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10C8D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ECD22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EE11E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4A821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F1DA6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4F172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E88A9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2A0A32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07F68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65982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FC991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82272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7019B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CE522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7DBBF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A7867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3682F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2362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E8F38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5BFC4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B3C7F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E7108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B9615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AE16F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D56A5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B5DD3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469B0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E2E94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70AE7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171FB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1F3BF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28CDA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2620F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081D5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2374E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E1428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86F7A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2FE95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5558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69B5C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7431B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5C3CD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370F8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CF6E0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B90BC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AD29A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D8A3D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9D3DD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8140A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016C9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72374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8AC88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A93E4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93944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C807E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E32A6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EEC1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4314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E0990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7629A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6245D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FD159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45B75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AED91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F78A8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89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5B09C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7BBBC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420E0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3CC0F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C3B9E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FE83E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4C21B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7ED68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6562E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0E7DA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49D0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98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F2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05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C9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E3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5F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D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953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93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9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F4601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A1DA9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4C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44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6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40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7C4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8E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90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FC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0E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726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F7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85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6BB5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4EE1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53E16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78C60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2515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38897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06EF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163B5B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FD5AC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D005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B1C6F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10CA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6BB8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C2DEC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025CA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B39567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EA812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9F327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81584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48D6C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36515" w:rsidR="00D3506B" w:rsidRPr="00185AC0" w:rsidRDefault="00A511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A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39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3A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D9F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4B5B3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337F0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86BCE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4BE97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CD61D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DC3C3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1E56C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8A2D3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03212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1A4D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C37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B1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8B43A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F8DAD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D5C42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505D9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FD9EA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E270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55E01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FFFAE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D6323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434E4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8EB3E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59F74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762BD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BDDC5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3B5E4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32299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29F2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B3085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6D017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C27A2B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64E2D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53E5A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CA28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80E72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CCBB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189BB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E9A23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B058A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2D5F0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0948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7FBEC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EB94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0DB96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A3029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9A5AD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1FBD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D69C9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ADF1D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39875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53B9DD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A7924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1A349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7434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7145E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9190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A1F5F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892582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2967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1D458D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06DF0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BD017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B43E7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119FA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467F0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34155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89EC8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80822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9B0D6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C6829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AE1CDC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D3E5F4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910130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F4905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28FF61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1B7A7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EF6F5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87EAA5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3B1A15" w:rsidR="004E032D" w:rsidRPr="00A51187" w:rsidRDefault="00A511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C8C8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F1836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03A5F7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6D3E2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06674F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E01A0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D681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D25955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532906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59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B2BB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C0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CE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96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7B3693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F7AAE8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7D435A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613CC9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96970E" w:rsidR="004E032D" w:rsidRPr="00185AC0" w:rsidRDefault="00A511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2D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1F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AF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39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0C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FC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3D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345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4E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2C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96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C6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B9C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0E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C5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4D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593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B6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9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48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C4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02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A3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1DAEEE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0514DB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E894B96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FF188C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059A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DC8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692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107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854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31F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563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7C97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4686D1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8E6A713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1164EE3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AC46377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5DAC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07C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7E6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65D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F5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4E3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39B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DE0B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5CB6A2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0A9C812D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6DBA930" w:rsidR="00C86BB8" w:rsidRPr="00185AC0" w:rsidRDefault="00A511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F7CC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E40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525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BB1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AA4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9F5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0AE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547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6660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18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