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713040" w:rsidR="00C86BB8" w:rsidRPr="00185AC0" w:rsidRDefault="00FF56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88B555" w:rsidR="00C86BB8" w:rsidRPr="00E901CE" w:rsidRDefault="00FF56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0BE76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9C264B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F11BD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B48A82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F68F0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7BF0A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A4612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0BF4B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B2A58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A4618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38B5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50B8E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A62C4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E0175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D8158A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CAD9A2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3858D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910A1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7F6F9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344E4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55EB5E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A1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D7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EC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A43785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E7B3A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5D9A0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ED77E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95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38D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A9B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1E2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CC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99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0F78D9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B9485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CD0BC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C25B1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B86FB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2902D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E8BD1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82501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566F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314B3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C179F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66BDF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BF30C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6CEA9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12A7D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ED245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9750F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C157E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09073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D4D73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0DCB7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2CD83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D2819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34890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BD57E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0D910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A74EC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CA501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1F7CB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5B125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FFA7D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FC78A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665BE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3D4DA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FCF93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71E50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CCC11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C5CF9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C7276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21AE3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CD550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8EDEB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DE750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13A13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604D6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C9B1E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59D2C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09A64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944AD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4EA26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72A1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6066F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B908A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F15E7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DAD9E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1F68E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57DC3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2153F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99642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2DAA1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652C7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085B2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67610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E43B9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E7CC2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62CC1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9761E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95985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38C93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A2C34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3C5EB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6CF6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D94E8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23828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D1C59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F1386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C9582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47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4518D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D28F5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9B4EB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090FB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D5C16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DDDFA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C3812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27576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B16E3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CFF85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76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CD3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24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A40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8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B7B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82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B0C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FC8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57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D94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3F6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49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47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56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71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ECE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B7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85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B8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22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28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4E0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17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46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3D2273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B0436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D2B98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801FE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67F4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6BD4B8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FD2D84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A37E6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123EF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5D5449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24788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A9F42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4C7FFF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06D9C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78D8C8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D6AFDC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7111C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4B83F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895BB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AB915D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FC69DF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3D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4C9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FA0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9CABD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098E4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93E1E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18042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9A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91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656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67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04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61C117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7D2C3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CC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149CB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B6B73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BC313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DE1F3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0828CC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86917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3BDC6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39D10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8C2AE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08BE1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C0FB2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7BD22F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0A871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BCA4E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71C23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06F96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93DE3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9ED78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AA980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51982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02C0A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8DFB7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5585F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42451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35F198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11086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15B7D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6491C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F9C6E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991A2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31CD9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FE8C5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7A232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262BD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57B88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BD593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A2620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4EEEC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652EE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6245C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A588C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ECBF9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5074C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23431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BB553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B7625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790D1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47E07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19F2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17E0E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C87AF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F45A5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27035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00CFA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6954D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9C51A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5509C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B9E90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C0572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24636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3E66E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4485B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05B97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0F44C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52E71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D2430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FA7D3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10EF6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BF1DA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F219F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264C2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924B2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0BAF5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CEF1D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1F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86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48CB6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C7CBC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7AC44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447C0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23FED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EF3A2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AC12B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C261E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E262E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C371E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F5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2F8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EA0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74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9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415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10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93D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B6C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8E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1E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CD14E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A6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B2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37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2E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87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BA5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38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B1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D0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1C4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C0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1E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E7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DEFD6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7CD1A2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E8F0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5952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57EFB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A9612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E1A0E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428959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CA41C5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A915D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AABC6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62773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F035B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1E6D1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488B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02211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E4F23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ACB47B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1DC18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1CB52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D7C86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152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4B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0CE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F8D29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651D2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FA441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5342D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1C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47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25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21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7F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B6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E3092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E3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636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96AFE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93FC0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3A4D8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3A8B5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F8A2F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98B3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C3677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7771F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7FC3D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1965D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3C711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67367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77FAF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234F76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3E551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3BC21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7FB53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84175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1ED78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3497E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B50BC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8FE30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21C9B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955D1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BE2EA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B7330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41C8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D93A4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939B3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3E741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492A5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1F8B1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87BAA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43FFB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21172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C0C99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BF553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3752D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848D6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38B305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51B2E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0854E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4061A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A776F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F87CC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B2BAF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DA2CE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D784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E394A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23174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5E1B8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6E79E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5EA2A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36E32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607D4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A5A25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A5BA5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6EDF5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BFB5A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2115D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63443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35AD5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24683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EB739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A9D42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0691E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7C068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5ECF6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E9867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8124F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7C395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4C55D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A90DE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CC441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5D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A220F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FE608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5E600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335A4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6CE18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2A14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B66D0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46C4F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AED53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90165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0AEF9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96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762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3E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3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AB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4F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FF1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08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C87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752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D7596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AC97A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43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4C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47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84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F4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B0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AD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65F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A1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F1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B4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C0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0188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902B8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401B41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37B2E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3235A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953AA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42014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02A57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C378DC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65569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32349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33D22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D44FC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5FD26D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4EFFDE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AA5A0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CEDB1D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3F4BD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2C599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BD77B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A2EEB" w:rsidR="00D3506B" w:rsidRPr="00185AC0" w:rsidRDefault="00FF5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F4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85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7B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64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E36AE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D299E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F37EB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2AF19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2811D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2B864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3BF8C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87AA9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64669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FC1BC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584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5B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33965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13875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F69C2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7DAEC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D5545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A41CC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3EC6A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9B483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2C729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65887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02D1E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86B11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61BD5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FD3EA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72993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96F32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B017E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49430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12DEA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6E704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4B60E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BA121D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4D87D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14C035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9DC50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8581C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ABC16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575F49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FF879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78EDB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47DE3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F11CD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8F329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4D466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D3DCD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C7634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79707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344A1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8AFDD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31C2F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572A9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51F66D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8C66B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6D4ED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0F6AB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58CF2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EB068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D436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0E09C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43FA3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33AAE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8D68F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44C94B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CE998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E0B36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BDA38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86127F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51234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014BE3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95529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A0F498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F6654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92FCBE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019F4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CCAF52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05C256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69DC5B" w:rsidR="004E032D" w:rsidRPr="00FF562A" w:rsidRDefault="00FF5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24813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2433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CAF6F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78126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8E963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0E3144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61B4C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591CC9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219777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DBD3C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58D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431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015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9A6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88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C490FA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2602B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3F0AA0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B3EBAC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4E8241" w:rsidR="004E032D" w:rsidRPr="00185AC0" w:rsidRDefault="00FF5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E7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6F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1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74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EC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BA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9FA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E2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CE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53E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565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32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9E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AE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C6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7F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F38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092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C1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6D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79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04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6D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38DB51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2463BE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130130D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16F77F2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5226A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1AA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DE3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DAD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4AB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7AE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4A9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7D3C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F55AF0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783B1446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14DD16CE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AF8F866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7819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1222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76B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1C8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03B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CA0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43F5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3C56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0F67A2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00E0612" w:rsidR="00C86BB8" w:rsidRPr="00185AC0" w:rsidRDefault="00FF5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9DB7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2C71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C23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93D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48E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B44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170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B1CD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19A5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FC2F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