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DC7D29" w:rsidR="00C86BB8" w:rsidRPr="00185AC0" w:rsidRDefault="000859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C95B68" w:rsidR="00C86BB8" w:rsidRPr="00E901CE" w:rsidRDefault="000859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9E059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A5A1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69835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C43FB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6840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9DD28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B7888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2406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434675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8278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C7E7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577E36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6CAF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F9AB4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621F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D29E7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8AC64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513317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75EF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51D19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8D4685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C4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8D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B7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E43B3F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1F32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87F62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01A3A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15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BF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91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94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BF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6C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0E8CE9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8198D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B992D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83D5E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46C7C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3C27E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8D45A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5342C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B081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53916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3ECF4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0F41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08B4D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98D9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58B1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F23C2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835A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BDF09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F719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7A16F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3529E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3AD3A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5FA6C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3AA60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9E556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99848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06F05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14253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6B5A6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CB3A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390E2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366C6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F2C0C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B87DB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B7562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14624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B386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E750E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F9CB2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DA4C6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066FA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AD195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960BB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01490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405FC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AFD8E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A76B2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BC0DA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017AC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7AB9E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3FE0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A0B5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BA97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414F8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42A32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A4403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4565C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E233A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7627D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4657D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F9ADD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FF83D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2CE95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0E7E7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6F3C9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F0498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68F3E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13254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F8CF5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3156E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14B6E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3117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957BE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B8D06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B7FF9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72D29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244BB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78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E2EC1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BA389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E908B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523A5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C556D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FDB29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79827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49BEB8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B4E72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B24E3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6F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A03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FF9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79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D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48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D6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CA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1B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63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96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E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EA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B4F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70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A1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32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52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DF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C0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67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12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3F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28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B4E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D707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BC51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9415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BF2B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7F0764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0857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01A4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E067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6A60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4EF6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5721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C4D8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4E1BC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0C99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C0BB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CFE747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A6F72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98F4E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A26D8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84A9E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2B7A2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A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51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57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28066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FEB3F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EF4C1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87844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1B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85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20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663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AD7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6E39B5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4D02B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70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5D4202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E3EE5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20F1A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82E1B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3A938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CD9D7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F379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8E78D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F703D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E7603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53AB8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DA9D8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34FAE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2CD7A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99C90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B2306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50112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E363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07CA5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CD2C9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BEC7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F9932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C9DD4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3B747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64EB3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7F5C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C0DFF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A4AA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F0FA0F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FBA5E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11D88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51B4A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76E03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5004A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8DB2E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452F8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1C167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554A8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31CF3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3A8C9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20F24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7D9DC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E41C8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C0B86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5EBA3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D1330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6E7B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A2822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FA2A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21BE6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AB73D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F606E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E934F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DAA1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597F3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71CEF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95E06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8EC00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62F01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5F483B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A6ED1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0CD9B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CFBFD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05DE5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5A5A7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517C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FCC36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8B915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B704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37F1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BEB85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054D2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147E7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CBDF6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46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5BF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FBE0BC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91087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93EDF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A3C63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6A913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91FC5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F5D2D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F7500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C4E81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B787A8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DB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14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C4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61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9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99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69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B34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B92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F8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EE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E8A35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D0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14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CA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CD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CE9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D2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EE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A8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7C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A2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0F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28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CBB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44C5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141FC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9AB89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88C0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A6634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DF6B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2E192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D3C99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5B7F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EE5D95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7B34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C5CC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DF454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E88F2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0066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D5C7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F8D8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E19CE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61F9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983D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14F0BA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9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B4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32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3E3A5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2DEDD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DA639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00683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5C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810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F5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A4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57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67C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ECF74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89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4A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485A3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5795E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6327C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9B891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1DE32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4B940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7D377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0269E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54D98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D3862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198B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0142D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F306D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86DCB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60993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4DE1B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6CD9A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940DF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43B93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B623F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5F8FE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A1693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53FA7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6085F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63BB9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6076D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727E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C20EA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303E7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E8097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51E9E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BD501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CD6E7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44046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8CDAD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F41D5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4B2AB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EB1D8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D4E59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870123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A421D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626E9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47248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34642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EC34F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30341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05F61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0337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0CBD2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73DE4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A2646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49372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D8CB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C1D7C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CA7A3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4D29A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B8E2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EF28F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6320E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02014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F92C2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CF91C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4FF00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C5B80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5CC51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CE869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3B5FE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6FF94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FC1B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EFD2A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3ED4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4014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8FBB0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EEF1C3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BD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78802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A570C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34E0C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7AA0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B6442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DDC15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617E1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FC03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54D93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1ED4F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E98F5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2D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1C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D68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1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41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E6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C2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80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BB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36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820E8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FFD8E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30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D3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1E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C6C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99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5F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10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6C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3D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B0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D60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D3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88CD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F382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7DF6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9165B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E8AE92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1C7F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0ED5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C1211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F73E0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8BC0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639CE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42848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8274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99915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92F7D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600D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4523F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3C452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090A0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4ED7C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BE9363" w:rsidR="00D3506B" w:rsidRPr="00185AC0" w:rsidRDefault="000859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7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87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2A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17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787FC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CB9FB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48577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51FE2F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58D6F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0117B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EEA5C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C22DB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EF262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BDD96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87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2E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DDEADC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296B1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86C2A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CBD3B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1D579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4FB0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288E1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B7BBD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82199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B4ECC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B3258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0BF90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7CD1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7E666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831B1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1F5C9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4325B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642A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5387C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D09BF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879EF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823A7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0D957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80FC0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DC52A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CB033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2FC0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3FADC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5D3DA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E7CFB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3F7899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BA0F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460F7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B3759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3A0E8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F3A2A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02AA8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D98A5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87892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5C813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232EB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CE92F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94F8B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20E86F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594CA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AD38F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6C093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42CB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1CB68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64B4C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B8259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2173A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64D43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72D58A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59ECA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AC120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336A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2FAB4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65C01B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69F6D6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85868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EF2D0D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1DA55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CEC54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78D76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2E14B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8AEAFF" w:rsidR="004E032D" w:rsidRPr="000859BE" w:rsidRDefault="000859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22438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779D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80E630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CD15E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146218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ADE24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1C9CA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98286E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3B6A3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A11FDC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50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70B7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A4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62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B2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6C7682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E0E2C7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128641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763003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59325" w:rsidR="004E032D" w:rsidRPr="00185AC0" w:rsidRDefault="000859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EA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9B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53D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45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C6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14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5F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4C0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1B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B2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37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C0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67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CE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FB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90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6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CA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C5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15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CB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12A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BF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EC0125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0F7BF1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173F41E4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16DA4AE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988ED30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E294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1C4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EE2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BDE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666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3F4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6129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648956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0FCD95A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52D7A09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4D426814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BA7C3DA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171E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763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7C1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13E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255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8978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D019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0C68CD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E10E6D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F6F80DF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C80E28C" w:rsidR="00C86BB8" w:rsidRPr="00185AC0" w:rsidRDefault="000859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756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269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FBE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ACB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938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3ADB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10C9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140F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9B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