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ED867C" w:rsidR="00C86BB8" w:rsidRPr="00185AC0" w:rsidRDefault="00E774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32467A" w:rsidR="00C86BB8" w:rsidRPr="00E901CE" w:rsidRDefault="00E774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917C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DA6FC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35415E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AEB9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8BD1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07C2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4D167D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6691B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3F7A5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0E848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30F85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377B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0377E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898FA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2D76E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82E22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C89E4F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BA0C1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4870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0E0DFC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02DA9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69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95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3BD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DC3A00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1AEA3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1D483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DEF06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4E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8B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46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1B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D2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1A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55D264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E5ACB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5C25A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1F644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AA543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4D118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13083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C65ED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2C13F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28FC1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5A33E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21AC4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B77C4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ABBA6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B6150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B32F3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48671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BF0AA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81F7B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DEF08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F6F81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5E6AA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BA834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A158A1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CAFE5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61186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47DA3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7DD2C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B8017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9DC4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BB58F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9C867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FA503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0B7D1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3C4E6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25018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62967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9FB9F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68692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3E809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4DE87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35042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01374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02C24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2D080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D6E4C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9C9A7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B559C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6C9E2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3B7F0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5FC2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F8A55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90850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39412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C50D7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775AA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78DB5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7EFA3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E66BC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8569A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9F9A2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B98E5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25778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1F090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7168E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A5B1D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C94A8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AE204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54BCA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DBBDE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0F370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765E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AC009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35261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6A0D2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4D4FE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C77E4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439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81528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A18D9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4DD37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23E00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C424A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EE8FD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6D607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E779B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22FF9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2FDC3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20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3EF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25A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A35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5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6D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36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37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CC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2D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4F1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1B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60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72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63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46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13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54E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31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5C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1D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FD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C1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E5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68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B636FC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6A2AC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C73FBA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0FD20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26A0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50CFE8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4FBCE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7BA6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81B79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3DDA0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659E5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7125A6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0E5AD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7B90A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28686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AE6E5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5D9DDA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189B1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3BBBF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67F4D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4116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4A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90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D4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933E2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6CA71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9A817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7CAD3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1B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61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F8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8A2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42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0371C8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9A7D4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9C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B4B19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0012C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84CC4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6A6F3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1A0BE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7574E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1D76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76F10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62A6F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34048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74669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6368CA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6E846A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0819D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14E91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55829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1F9C4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40C39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6DF69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458E2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2CA22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5F2C1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099BD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023CA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C89CF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46C4B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B3941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D193B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0AE19A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1E9AF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DC889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29EB7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3283C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AC9B0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D89D2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F6852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7BCC0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703F3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A811E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452C5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8D0F6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AA3FC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36CBD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D0064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3A19E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C3BA3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4E9D8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FB955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6755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31A7C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B597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23FF3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CE4C4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04175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5E9CE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49D08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F7D26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5DFDE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235FD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0B2ED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7F5DE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01FFA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D2FA3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E5DFA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AC963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41277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200E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5A17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31BD2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FD88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0882F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66D3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3878B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ECF76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DA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1F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46DDC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2D95F7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339C4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37086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B0E5F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91262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4B4EF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96EB3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CD935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872C6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BF7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64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88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73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29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31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7A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7B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56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E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5B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32D0E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84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88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F8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F7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2F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4E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2E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44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04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43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19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5B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7A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785F92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6E5DAD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0D7E5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E3D1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DD791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402D8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0BFCB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045AB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49BD0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51425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9783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8F49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828B52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108B6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F09F2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2D7D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D02F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CB1D7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DFA8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8688E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1716D6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5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23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2D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20CC8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250D2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30DD3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67D0C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B5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37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BF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7F5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83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692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C15BBC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C5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DF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41654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4BE3B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949FF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D23F2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A834E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AA32D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0EDFE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ED299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3E7D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F41F2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A7DD8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B9878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2A03F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619BB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E7826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55883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ABB65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9FBC7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E4E32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DAA66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63E82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446EB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DFC08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4998A1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F25A3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756AA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680D9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4A45E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2B981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8CC86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A1172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AEB2B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73B4B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8099E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55A02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2A356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F931D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8E980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5D2EE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E2485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71089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F5592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ECAC1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DBB3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C5C2D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75405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87C34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B0369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8BA8E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E40FB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83C0B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D3ADC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5ACBA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9F9D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04F84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6F202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70D31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59B64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60225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72E8B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38C18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0EC77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F57966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DA8E7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4BE33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8339B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92803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4646F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F3EB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92AD4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F9084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242A8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E10E1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7313C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CB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D2665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E9CE2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ACC6B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0E355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D35EF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45519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9CEE5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29302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D1B0A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78036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04436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9A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A8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9FF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CE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29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427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E1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7C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A6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93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AAD74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7E178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58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30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6D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4C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E4D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45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40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CF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B4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F46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AC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79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DBA7AE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C0095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208B8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AB3A6C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3A01D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DE23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E88879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91EAB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9359D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63C41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DB26C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E75F1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ED6666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F9D729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00247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34DF1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09474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63F8A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25352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5BF76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8B5443" w:rsidR="00D3506B" w:rsidRPr="00185AC0" w:rsidRDefault="00E77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2B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55B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FA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7A4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8336E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C0077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AEA1C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AACE4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E03A5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8FF5E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82CE3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56CC5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2DEE3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290A4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AC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B59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7188E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DD53C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3C8D7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B55F7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B13A1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470A2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D0E30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187DD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AD8E4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B6B61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79E0A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4A2D5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9C33D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AD5AF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52C01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63C38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E1F1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A2C4B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50A1A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41734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29988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D1EE7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01FED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DD689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F9BC5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7D439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363B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DB5514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7B09E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6F6ED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7A50F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06D25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BC944D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086EC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B64F8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757CD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21635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171E21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62601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CA1A6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2BBEB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94F45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1239F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3C73A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21CA5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AC060B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DD847C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872E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C24B1F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A1AC9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335C1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9C7F1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EE017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1F74A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6E97A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DD19A5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F0668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44E7E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3350C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375DE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8E4E10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B7C672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3D399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691F7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0C8A9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FE185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4E67D6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D82644" w:rsidR="004E032D" w:rsidRPr="00E774CA" w:rsidRDefault="00E77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1C98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8BA8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392168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14E787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55C4CE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9CA0E9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CD0B3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BADA21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0FAA4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043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DF3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ED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F6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64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EF4CAA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3CE36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F8B143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64BC56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B7E634" w:rsidR="004E032D" w:rsidRPr="00185AC0" w:rsidRDefault="00E77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072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01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3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09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E9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A1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9A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DD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DA9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096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7B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A7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4E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88F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A7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DB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4C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7B1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E7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4F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A0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5F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EA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FB5F03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10D23B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5D2222FB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540837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D570C75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12C6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017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BB8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E33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5AC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068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4F79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81D77D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3EC7DB2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2A3A8D4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5AECDE2C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10C4BBE3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BF6F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C62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3CE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DF1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E15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BE96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9BD2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0BFA07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6022B33E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62534811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77DEB81" w:rsidR="00C86BB8" w:rsidRPr="00185AC0" w:rsidRDefault="00E77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FA2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9A4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871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14C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0D8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57B4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BEC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2D40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74CA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