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3B0D96" w:rsidR="00C86BB8" w:rsidRPr="00185AC0" w:rsidRDefault="00832C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E65BE" w:rsidR="00C86BB8" w:rsidRPr="00E901CE" w:rsidRDefault="00832C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2F23B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1F92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65E67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E628E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52EC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8FB6D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53940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C794C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AE38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8503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5E27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F226F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604B1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2D6D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682A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C00BD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F82E3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3FBC0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3023F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37E9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68462E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2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A0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5A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A7BAD6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BE614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AD55B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958EA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F6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08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BC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E5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A5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7AC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15B47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29785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5B66D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A3C4F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009FC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86905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834A5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A4164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D165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A600D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287A0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DEB62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2B7DA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21E3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3D27E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BA8A6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24396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E0B38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F41ED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14F12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A6E3C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E4644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28EA7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8A360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A7B44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09BA6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20D59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86F50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7E379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E26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9A1F6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357FA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CC55D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ADAA3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6F1C9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D00CA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F2456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174A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DDE92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0D5EC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5C5CA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64116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C3B12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37855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C325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31E71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F6F82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54436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47782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5F1A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24EC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C307E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3A260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3E6A4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0556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59BD9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951D4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CB603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5139F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D7D84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A9302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70170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9B49F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5556B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7C332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83CFD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495CE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D9746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A5C60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FDFAC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A9F12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D127E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F064E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F57A5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0A34B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BBCBB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41481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77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1ADBB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04F20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9BD7F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BD771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61501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F7DD2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136D0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4E611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817D0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FA325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692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B3F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B8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FA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30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DA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8D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A9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BC3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03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63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49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4B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4E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4F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9C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4DB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29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60E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30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95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CC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6C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30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66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E757F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35BA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2D26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7F617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8FCC7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1492D7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011212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2DDD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B6F4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1564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3D9C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D9E6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89003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B0B3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7487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891D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1FCDC2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0088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69C61F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D9B44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0A8FD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F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8F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7B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62182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249ED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74338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840C9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ED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07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51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24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24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54AB5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42466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42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93AA6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A4B73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DAAA3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80087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74D19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65B9F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8274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FB510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DAED7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EEBBA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FED1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4CF3BF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AF311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8B751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808A0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C91AF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55F41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B74B0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926D3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581F3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1E250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2E11E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93507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07D3F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90545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55ABA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CDFC3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0863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D0801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60DDB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41F83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E4478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27C72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7F204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94102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8201F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12F61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AEB44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471FE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64FAC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5E2A1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B29A9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9C6ADB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2C8A7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ECAAF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354EC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3C55A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F3BF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76E8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67ABF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561B2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B1C30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86357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AAC66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AB974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DCE9F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780C1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ECF44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7CA80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414DC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49700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651BA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2D72F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545B7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BFC9A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72046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DDB7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B992D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360DE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BCFB3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A4D76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B1C48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1CD3D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8FDA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C6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22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25B94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0E0FC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E6029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CD29C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F778C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BDB436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E2E95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C2345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033BF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A5771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D5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AF5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BB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18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1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DF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72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5F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E1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3E8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ED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178AD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37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83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AE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E5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74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70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C0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22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0C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D7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EE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53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E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21E0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6648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0F6D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30B79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83DE0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C192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E5CA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D26C3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0A06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061B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E140F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0754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D3332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FB2C9E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1ADAD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4E30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7B569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B4BE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41A1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7D082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00A40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2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9F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7B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D7D03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8E061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4F4D9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B8A16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F3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EA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A7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1E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D9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F9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D80FB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2B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10D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4CC3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B8CDB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8C0F6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F6507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082BA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D236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7B6EF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C9B7E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F902E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45767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63933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0F6D8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F9DCD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CCC11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B3105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1CB2C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D7C3E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ABB8D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44A02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2BA20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9DD52C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27463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855F2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5D74D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22482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85D21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8041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97785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614FD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F8802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952D2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970A7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4BD35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13B10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3EFC6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6BB4D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C520A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05EB2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2276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E5FAA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87717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D0A78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A66AB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3D812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5CD8E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DCBF4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51BE0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FB94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ED67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C02D3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50475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43C6E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F8171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0C9C3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9D3FA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EABBF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5A95C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A023A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188F0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C5F95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3D435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C677F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0BE9A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2326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7A6CE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A0830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E0579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63461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BF9A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F75C5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87E9F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36240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04ACF8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D60835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05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4A8B7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5CB4A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D057F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C7C7F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7C2B6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AF6DE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6AB17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660CB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FAD59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13B1E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BDE52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0D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91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5C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9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BC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7C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B5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3D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94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DB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7E627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FD8A6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B4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A2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61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BE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ED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66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15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4C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44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98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2D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DA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93D5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D911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CA7F9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19E10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30993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765CF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BB7DA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E5AB7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840E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24885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214FC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72DDC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AC276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AF2E7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6FA6B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6A2C0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4997E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8BD9E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557E48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EA641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0254FF" w:rsidR="00D3506B" w:rsidRPr="00185AC0" w:rsidRDefault="00832C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D5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E6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29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02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CE057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AD7FE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1B5FC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0FB8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08D90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BA406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053BD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0EE04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8714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540FC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C6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DF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B0B7D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8CCD5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A6D21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92F78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ADE41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26396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03EA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FAF6D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2C4CA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A271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9C3E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115B8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A8F6C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23AB0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E9534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8B8D11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3A853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B6F49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93DE5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D1BC8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374E5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BB750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0330C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B786A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F4CA7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7F717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40BE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F2340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CAACE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923F0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077E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99956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90BE0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AB2AB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AC36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BF084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1087D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718A1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AFD4D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87C89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C6B44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1514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5DC28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FD088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D24F7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41E66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46EFA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6947D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7EF8A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AF0F5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8C3FA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E02E3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30F40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CB54DF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85653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5142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711B43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9B8FB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0BCCA0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FAF3F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534F1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866D25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FD4D8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D98E79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60E74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83F14D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298E84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1EE86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1C8322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97286A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8FD6B7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66DD48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B3AF9E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7350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5721C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486D34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C7729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83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6F3F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1A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A8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25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E5DCF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2AB6A9" w:rsidR="004E032D" w:rsidRPr="00832CE1" w:rsidRDefault="00832C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F8A6E6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0771D1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0164AB" w:rsidR="004E032D" w:rsidRPr="00185AC0" w:rsidRDefault="00832C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7F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C9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7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F16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70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95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F5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DB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C5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F9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AB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21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A4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5B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84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A1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4B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FF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B6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82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85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70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A2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7250EC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8083B9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623C7F9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3E6EB4F0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50836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832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8D4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FA7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DFC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3D8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AA3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0BBE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F11326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198709C8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46010C05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C20A9E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6FAA8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376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73C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8DE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786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30A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7666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3AC2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BA4525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A24AAA4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0EEC9EC" w:rsidR="00C86BB8" w:rsidRPr="00185AC0" w:rsidRDefault="00832C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E505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775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DE1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60F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8BB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E14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8168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845C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D5F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2CE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