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E09360" w:rsidR="00C86BB8" w:rsidRPr="00185AC0" w:rsidRDefault="00A608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ADD041" w:rsidR="00C86BB8" w:rsidRPr="00E901CE" w:rsidRDefault="00A608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E36D2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814AD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93C9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F34660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14D58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EAE26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05B6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82DC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F075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7CF721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4D06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AB815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922DF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000ED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65F9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00E5C3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FAD99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8EAD8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03C2F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C52A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775DE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1B2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3B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1A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1EE8E8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9D421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52D6A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F083A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5B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D93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9B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BEC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8C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C0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F004C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854F9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CE2ACE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A779A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50A88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45F6E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A3530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B273F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C924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0FA8B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26361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62011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89FB2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23D8C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B9284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A63A4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12071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791CF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798ED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2DF0B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26545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CCE63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0D0AC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7E429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5A5AA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35DF9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E7963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1C2DE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ACB14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C1DE8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912B3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A154D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5D680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0D632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B1EA6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7F65C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4A0F1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DA1E3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8D9FB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A5A3C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6E59F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2F659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79BED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F62AF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6681D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8DB62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016FB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FCEDB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22F2D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77F9A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95F9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5F860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8BC2E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977DF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28275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A9517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DEABA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BB545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FB22A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4BF87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87A99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FD83F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B87BB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696AF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189B7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8B070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9CD9F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F93A2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F7368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15AD8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29E48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580FB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54F5A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CC014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B0F3B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DC02E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46CD7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45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D03DE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F5585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FED15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F8275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D5679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1671C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21350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6E9EF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5409E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A5D35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A8A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992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39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92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1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42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9C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21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C8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AA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D1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FC5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5EB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D0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9C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29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CA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B5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B0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F3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78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16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FA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E52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87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72CD3C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E1156E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18104C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2DE852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BAF1B8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5B94E6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4DB01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313DC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813C6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5E759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A0B319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F6682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E629D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D1219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ECA129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AF17B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A5AF20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8D6AD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F6D886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8FBF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BF017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326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66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1D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AEB19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DF808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865C2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63187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654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65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A9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A58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BD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B78554F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1CEA5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42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A936E5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4A85C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A3083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A978F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B4D52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346B6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1718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1E301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592C0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21258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1978C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B8676C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59EF9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DDC2C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54A24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B12C5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C622C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FF474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E9CB7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E047D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D3A27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2BBBA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3843E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37678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20946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22C0D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261E6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749F1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229591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5F0F2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3947A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F3CB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2BB73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6A31E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34C4B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113B2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40D2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F90FA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C678F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6087F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0B3D9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81F55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867A7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8D7CD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956E4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CDFA1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7BDF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24FBC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E415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31BDB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EC98A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FBD9A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75129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25257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77640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ABC76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ADB2E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8DBD0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B6F15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E0F73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9BA2C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FD385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7834F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A1C66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1BA20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39326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4E7E9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DFABA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27520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0A20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50FA0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ABDA7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8B569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44298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F94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8E6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D755F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1117D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3314F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DEDA7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9C165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7FC9E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63981D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29CFC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5BCF0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16D64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28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A54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A0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6E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2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313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2E8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388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E6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2BF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C8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646136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F2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8F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18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24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8B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43F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8D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1B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721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EB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88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88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88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CEF5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2B5C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4486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C4BD3E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C0F57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6B4D0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F4F020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BD44B5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1915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93890C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771D5F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DD6441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55BBE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D9E35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344B7F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9B81D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7A93A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84FBE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F7AF6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9A92A5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2DE21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7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CD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11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09792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8B4C8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049F6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AF1A7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C9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51D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AE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A8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1C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C9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5F355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F4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C8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A532D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958C7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C322E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76A21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341A8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58767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3C529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18B1D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E3A3B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475BB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81CEE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AABB5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8AC18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D261DE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25DE5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B5A74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8E410A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4E1658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6B311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E6071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85177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0E93A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B7B0C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08B8B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E4F79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8CC3D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2AEB4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6DAAF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6B388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F584F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85273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76761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415C8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C1C0A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12AEA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3E356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52668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A1633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ABFF2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5AD7B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4136F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D3A00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029C3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3CF80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E2092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16765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97D40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E1C7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25D43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973A2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6D0CB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6CDDB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17177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66065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D8CCE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5C515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53B30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AB171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F344D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26715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D3F86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76FA7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635AD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85B46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7C8C8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CF362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6C850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69501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4F567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92FA2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F79BD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C4E1A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34E4E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CD352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7C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72A14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A4976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ABE61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6A5E0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761BB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8FF4B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1103B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48298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3DCEB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98F48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B834B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CB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15F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F2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0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AD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3F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45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47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263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A5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54E4C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5D763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8C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57D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56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02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B8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70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0D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BB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AE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5D8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D6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98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65780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222FA3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3B09D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F83967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FB818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022052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B7208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E3F523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B0A82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2ED4D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54E2E4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0BA849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5ED6D1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61629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E37C1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901BC5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136D0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453B7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7BBEB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FD7686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696257" w:rsidR="00D3506B" w:rsidRPr="00185AC0" w:rsidRDefault="00A608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3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3A3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05F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1F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93C651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83C56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5103E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AE748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E78271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AC965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9A582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6B86D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313B6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AD26D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059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2CB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0188B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FFA92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3A20F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D2174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0942A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7AF9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DF1B6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123BE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93CE9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02E22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D1DBA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41067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5B5FD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1B5E5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E2B14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15AE1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77496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A550B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E116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CA162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93592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8AB14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D7A2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FC19F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21ED3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4CAAA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36DE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6A82A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EB0C4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12354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88013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7D65B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D2606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FC1B7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16076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1FBC0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2C3A2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A612F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64361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27D998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A1605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96F3C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2B827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BBB64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EDE1C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ED2449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2CFB5B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EADD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1D518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E3877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9918F5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4083B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3E7E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4799F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E3296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85CB5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95906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B1E1F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5FC77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054A22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0B8DF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73A7A4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E0565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A1656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B80F30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5A5A6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0C4875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8B0C1E" w:rsidR="004E032D" w:rsidRPr="00A608EA" w:rsidRDefault="00A608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5B09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96C63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17FCCB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4EF17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63890A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BCA3C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D94E3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3D63CC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2C4F1E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E3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D8E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923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20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388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D71323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4E980D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73E226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1AE86F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AC3F87" w:rsidR="004E032D" w:rsidRPr="00185AC0" w:rsidRDefault="00A608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0E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C2A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9B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94A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5E2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485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C8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85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27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B2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14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02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F6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450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07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C37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02A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CC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B2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8D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1C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53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27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A1AE89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5BFB36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6E7413F7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BA02C1B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140A3FA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6A1AF34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9EEA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AD5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39E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4A7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13B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B2BC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55E625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0FDB2878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FC4A0A6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5EC884A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27590B40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0DE83186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6F02B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7B8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F6EC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E0D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A4F9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0300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B28EBA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EDA8DA8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4A6541C5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6A0B05" w:rsidR="00C86BB8" w:rsidRPr="00185AC0" w:rsidRDefault="00A608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A3BF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418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40D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7A1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0BF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78E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EA04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A9AD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08E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