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18D411" w:rsidR="00C86BB8" w:rsidRPr="00185AC0" w:rsidRDefault="00EE229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A6E5D4" w:rsidR="00C86BB8" w:rsidRPr="00E901CE" w:rsidRDefault="00EE229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CFC10A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759EE2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1CFD19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601708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7FB10F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45190B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DBC813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A0BCC4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57E0F2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E2C5F1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90B492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37F192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1E6B2E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7B3CF5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280E27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AE7DCE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D9CF58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4491BA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24C137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FB2989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07DC68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CB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1A9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7A176B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D1C9B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C9168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18D47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6A32E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35A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6AD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AB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5F5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E8EE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F8C0CA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821F5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B99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54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539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A32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65F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1CDD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CC6E85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3F264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35CBD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BCD78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1495C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B0752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AA3D5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F035F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DC387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2BBDE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29257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1A888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4535B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DB369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3AC47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5AB67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75D04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E7692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9290B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2A2CC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DA037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EE1EA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48A23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B714F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0B414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6D0B6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E19E7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0724A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35A95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1A902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8B387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9178B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71C86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6A948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3987F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EDFE0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894E8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9F0D5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9179A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5C51C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D0B53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66049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90473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2AC2F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4B755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59471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FB7FC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42B27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39ABE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8B0F7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E2F09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4D1F0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104CB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53CE2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C05F8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39C1F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13398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CF377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2F7F7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4E115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005E1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A3602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F70058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D7BC8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203A2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D29F3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3848E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4BBA6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C19CF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B05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2BC9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880C3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05099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58BD0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5FFEC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E680A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91D91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A419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1F93A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7CBF4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2F4F8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12B71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4E3C2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3A177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32BEA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34A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544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F6B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22A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95F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B2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CD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F85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63C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490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6B3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0E3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0CB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97D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8CF4E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F97EC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809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DEB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55D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855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018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9BA662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42B448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CC9DE2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0E0EB6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6D7DED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DBF426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AD075E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26C803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5C5713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86D9CF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9A71AE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D9D901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0A7941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06E256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C4F58B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9C7167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C2AC0C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E390E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4DE8C2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F7880E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23C489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9A0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E9D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029DD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5E2CF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1D0FA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727E6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43832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8BB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BC9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1FE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4CE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D59B98F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12E1D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B7FFA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5D939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6A332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50854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0ADE7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66415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D3FA3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D96FD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B97D8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BBA33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AF416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63A1D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4A324F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DFC9B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A324BA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D8FEF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29593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B9797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D61D1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25748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DEF4B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D50440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84E87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9D6D0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D759C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4ABD5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0C64D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6AF22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FCC95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12733E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8A8D5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1EDA6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21D44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31E76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AF0F9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2D17F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BE234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DD32C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EC27F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734BB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89A53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18AFF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4F909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52594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56FEF5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F8157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EDF04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23714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BCF40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2B6CA7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75736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4FCAF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77975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30758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AB698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0BE38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F4FBF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451C7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45A72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0C2AF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15FFB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84F3D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053C9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93501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D8F7B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C108A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EC9F4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5CA73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945CA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C17B0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3A36F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917678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629C1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EE40D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E8AEB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839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334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774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F7C7B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65928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FAC70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31699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6B46E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C7296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EDEBF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8C85B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A8528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72B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134A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D026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0053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E55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E31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A71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7C6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5E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90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0B6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C3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831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4AF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1F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D1A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6F8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E91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CFD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8CD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5A1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B70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6A3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B2E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132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A92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B79082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B916FE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04807B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824F84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0B61E4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AB6609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39AA6B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3E8CFB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5A80FD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79706C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27F41E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13FB22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A4DAC8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4AA5A3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9EBDB0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14D7A9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3D7F21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D8AC15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557A94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E2064F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4AEED7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10C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C77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7E508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5ABCB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51157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EEAED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3C909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588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20B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11A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AF9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C6D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59EAC6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5AF44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509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0099F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A60B7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F5708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2B1CC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F28EF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784F2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FBCAD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B0045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CB625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5AFF9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5D856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DF7CD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F2AC0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916F2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941F2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1C592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F37AA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CA788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DF7D7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78E02F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428BC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39C8B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98952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8BDC1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564C9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473C0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2A628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9CB35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F7491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B5A7C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E81FE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813F7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5A37BB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D63A6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C730B1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D9C83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85A0A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6DF95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00F1A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BE868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B45E2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CAB90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D6115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C6F69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E1697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493D7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35FA5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A6465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1A7E5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63644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38A41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F755F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D3DFF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30CBD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C6AA2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907FD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F4E67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DAFEC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92568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59586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017CC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27D3E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7BFC8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A2342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127BB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6EA41B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3F0FB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B5B05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6F86E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36183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CE080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38C8C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2736A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CA3A9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374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FDB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39B31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489EA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6920B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053BC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9F8DD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78B89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87025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72621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94E7A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86479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75E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53AE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F407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64D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18B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96F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DC9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CE3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D2E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642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761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F8A3E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B3E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E2B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5C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F06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27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1CA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497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92F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167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C16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490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578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D9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2B5C8B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32B209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F63F7F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B0159D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0E1864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9B5D8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0832E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0493B7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C0AD4A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57A6D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A5FD34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785EEE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524AE5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B8AB52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D1EB36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33DEA0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D67BA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F52970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E56F70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AB8AC6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71464A" w:rsidR="00D3506B" w:rsidRPr="00185AC0" w:rsidRDefault="00EE22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06C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422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3B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BC55E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69DB7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F3EE6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91F1E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DBD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80B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2D4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E0A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824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1FE9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E88D3C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6FC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2C00C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AE7B8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9064F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1DF9A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C526F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974EF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75333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C1E29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BB9B4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60BDC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E0268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B70E2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F22B0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F5966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931F0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798F4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59744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F1589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3E308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26F65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438C7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7232C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28B86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3028F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2E67B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96917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04B29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32D75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C3815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7CE9F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C93F03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37AD2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306C4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5FE3F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3059E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AF769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4B8D0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CBE86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882D8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BF8F5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0FB0C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0C22E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3DA47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58BB9F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18660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071AA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3D264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0EA98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E9AF2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3F7DB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0DBEF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8EA34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2C8B4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1E065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BBF71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726D48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B9E8F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E2220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2B321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91ADB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388A1E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0ADA15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8AC8E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05592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A56906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C4CAF4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5CDFC6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E07A7F" w:rsidR="004E032D" w:rsidRPr="00EE229B" w:rsidRDefault="00EE22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913F49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08D052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66C87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89EFE7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9E33F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6FBBB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06AB9F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F2A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106BEB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0BF1C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41340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2DC8E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0A5C70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B9A37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75F14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D24261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546A2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9ED15C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3D344A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0BC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7235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F13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A6C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16D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1AD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DFB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8D6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A8D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6B2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FEBCFD" w:rsidR="004E032D" w:rsidRPr="00185AC0" w:rsidRDefault="00EE22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A50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34A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BB4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147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417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0B2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35F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388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4F7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447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0AD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2E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6CF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A11F94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4016FF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4037793B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56C6F3A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29E5496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4ECBB932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07A22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8D0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708A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821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6D9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D24B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211D00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68F5D4B2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303F21C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23013F8F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C7C6439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306EBCDC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669580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77F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F079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736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43C8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701F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80748B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638424B" w14:textId="75F5FE36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40CD83E4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2B53BDC8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BDAB6E7" w:rsidR="00C86BB8" w:rsidRPr="00185AC0" w:rsidRDefault="00EE22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76820A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E99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AD3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0C2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F989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1723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C45A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229B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2023-07-14T16:46:00.0000000Z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