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73812C" w:rsidR="00C86BB8" w:rsidRPr="00185AC0" w:rsidRDefault="00F60D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08CBAF" w:rsidR="00C86BB8" w:rsidRPr="00E901CE" w:rsidRDefault="00F60D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F2F20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F7FE2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50670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17245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F0B74E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179015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F6DB2F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6BA520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A30445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E43A0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11575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94D5D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81A98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2D72E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22832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347F5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88D9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804E5E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281C4E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91D5F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41F0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7A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34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1300E4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4E21D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81EEF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BA049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F87A3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997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64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DE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C8F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F7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55177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4FE4D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306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24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B86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521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F0E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44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3B79CA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6CB2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3E109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B5749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D34FB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B5340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3FEE2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8C09B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75496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215CD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4713A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6588A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B16AB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72A36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2C805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3F266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3745E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B3583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C78A0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A22DC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734A4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1C93E6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4F7E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95BEB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6565A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B49CF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AAF44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0AE76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0B843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59608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B0417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59348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52F8E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03E76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80FD2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C90FD6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EA1C2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0A84D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14F3E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F8101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25FAF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FC64D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49619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B3F63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356A8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CEF09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7FEE5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7AC66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908E0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67F64E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F8DAC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88E4B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53FFF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37B5C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1C33F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0457F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B3D75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372FC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4BC4A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6D1C8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99751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39988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189D4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53711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A2DF7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63A63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323F7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D1FED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4E57D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8C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C9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2C67C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4EE41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3DE57E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BA6AC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06046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0865E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83B3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339AB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753B0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C84F1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46CD4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147B5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E2C82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00391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8A7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1F1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FE4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2D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EA8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FC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F2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8C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0B2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86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A2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75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C27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785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87F22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4CCC0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3B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CC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7D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EE3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AF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5CD1D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DC4D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4D9D5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3502AF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0C8571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9187F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9891D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0A52B7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5FDF9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FFCA3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3DF6B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31297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058D7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E16D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464C1E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B285FA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CACB7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5E21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B65C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5D4C9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C6D2EA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1D0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E5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65996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CE638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1ACE7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65A62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CB3B3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7F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67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7B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B1C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4B3199F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5BB79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A5B0C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E730B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E43A4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589720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FA854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7AEA6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E2DB4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C9961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157D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5F8A6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FAA19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F0432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A11742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28CB1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146C8E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500B1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BC2E5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A4070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72F3A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3A638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8DFE1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3B24B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A4262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CED147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CE89D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24368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48FD3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A2B0E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E3A9A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C9BFBE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B23AD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67039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E04F9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E7CD6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9BEEE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01C48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31ACC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A2139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822C6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9BEDA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92DDB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32A24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04EC1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64380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F891B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1DE3D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AA927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76FE2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304DB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138B9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4CCE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9E3C9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0632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A3CE7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36B17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82AE6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9017E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9CC33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C036F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D8643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82C2D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0ED3C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E30F6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FD811C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3FF30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2A41A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CF115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A95EF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0D615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CE457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EE3BA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589E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CC359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53DD7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54F59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5F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61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45E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E30C1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11A4A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281DE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1C0B9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9E55E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7CC8E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64DC9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79458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72EEA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3AA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F9AC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FB2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E5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A5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7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E86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A56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BA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45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50A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3D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6F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FA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A3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C4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C5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6A9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40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60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CF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DF4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A21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0C0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B8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B10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D2448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A7CE0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D582C8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11E7B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D3998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4821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1B6F35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B4AB9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350862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4D252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1352BA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78327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364638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F972E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B73F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26D48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CD278E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08103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794303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8C1EC1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2C1D5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72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67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1AA2F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418EA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333E6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46204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BA464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E0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42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5A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E45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A49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4F188B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19123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85E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20BF1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40D1D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EDC0D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92E34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A81A8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A758E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6662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E1228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5E834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89C62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30517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84EA9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FB849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9AD1F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B5FD7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39BA9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97179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3DF37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C5E9E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59382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74796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97F4A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1B814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5A85E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47AF6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2AEA4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8CBD1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B76E5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B7073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3854C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54D3B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7A4E4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61E39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2F0EB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D3B6B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4F3FD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0098A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0E075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BEF17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7CD01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D77E5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EA875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FFF32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99F28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B0187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B41C1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F0D0A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5380C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F3028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D8DD3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3A596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A8BED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DDD80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44211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08C2E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BAB2F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E88AE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37FCD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DC709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634B9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D67EA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EE20E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8E22E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52096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2ED44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8685F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90A1F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8AA7B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E89EA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F6FC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5EB98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CA018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BA37A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8554BD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10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30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92C68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8BC7A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BBDBF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008EE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442FE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A0E3A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0DEA6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06E74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DE095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30C11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6D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A0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5C0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AC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6A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059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4E0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60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D3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C0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14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6A8E9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EBF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BE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98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0E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12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4B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A0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162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15A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F4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17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32E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140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703AFB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070912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2AD90D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58873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E293F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D4946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89C842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3BE58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5D1DA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6A1BF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4BF9C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ECC93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1A68B7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7F29A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4A698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20F41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E6787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FC1AC8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7CF57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F93CF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F8D1A4" w:rsidR="00D3506B" w:rsidRPr="00185AC0" w:rsidRDefault="00F60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9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CC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2A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E86C0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D3220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A8B7C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D475D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92E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D52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EB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9DD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EF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24E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C0AFB7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3E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BC2E9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C9227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C27C6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3968A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A613B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69FC5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07AF5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ADCDE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E19A7A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05864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04A324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43D8E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0BEDF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2BAD8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3A40A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88178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8333F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FD03A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A6313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F0654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17263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0A8F5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FE5BC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56CC0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18B1E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D8B79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F06DB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76A46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DD934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BE4EE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0DECD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51D19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52DF8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79372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7F71B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FD312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F50B1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BF8F5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A7CF3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10360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91C71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8E736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114E7B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89A65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ECF71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B3382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FC25A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DE019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B7203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A716FE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0FD4E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62104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52F72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C3656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3F648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6C37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B0DCC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5B380C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C1A5A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FD7B2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B6F6D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7E45A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6ED6B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47EDC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F373D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E992B4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5082E5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46B665" w:rsidR="004E032D" w:rsidRPr="00F60D9C" w:rsidRDefault="00F60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4E1A4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9BB70D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D3FB4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01DFA7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DB85C5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2E1C4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6641C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F5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C1D3B2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9E8CD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398DF0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2BF14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209F58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004086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565C11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BBB35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28E71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03BBE3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C7192F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1DD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712A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5D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53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70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8E6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72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70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E8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A6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BD3289" w:rsidR="004E032D" w:rsidRPr="00185AC0" w:rsidRDefault="00F60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48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F4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863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6C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63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D8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A5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D1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AD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C3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E7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038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9D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706162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A4EBE0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C733B49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12CE3AEA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23F61614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84E9F1B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08F57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251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11A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135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02C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183F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BB7BB7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D1BD77E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6110AF1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C527F2C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105A9D76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23C1B03B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05421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862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05D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D20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A21A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DC9C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6B3BA6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935D83D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C019E22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CBCCA55" w:rsidR="00C86BB8" w:rsidRPr="00185AC0" w:rsidRDefault="00F60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960E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90E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545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B99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F63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7384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A673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9BA3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0D9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