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D9D889" w:rsidR="00C86BB8" w:rsidRPr="00185AC0" w:rsidRDefault="000F78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D416DE" w:rsidR="00C86BB8" w:rsidRPr="00E901CE" w:rsidRDefault="000F78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CC046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7172C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31E05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CE61F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39E1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E5B9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8AC82F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811B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1E9CE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B73B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FAB09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AC686C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FAC4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7D899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5C22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6F9D8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0FB19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15AC3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2D4E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8FF92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D85B3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D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A5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B9DC2C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05FD3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B382A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47EE3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1C22E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31D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E7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169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89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3C1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A603E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985BC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A0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D9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1C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47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CF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78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E9E30E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14DD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B8745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4C04A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E7B37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51D4C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2EAD6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E63DD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ADF7E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6FE58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2F677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F0CF3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3696B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6CC10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3693F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45811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91A28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176DA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3F2FA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6B2DB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D6CEF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DD008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A884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07A86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9BD19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6F93E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B7697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2B0FB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54B95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4BBCC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3DC21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FFC7F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78DE7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D4009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8E280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F4AC4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FC08B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A99BE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43A8C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C8EE4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7010B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1AEA9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4F0F4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7E0DD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23415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A4860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76D8F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EA80F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EAB79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F4FD3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B4216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9BE1D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0650E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B7BC6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20DFC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A8E0E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6F707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DEC19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DE410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C47C7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565FE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0C772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08588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0038B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16CC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38CC1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39EF6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CA18E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D6318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35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57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EF4C2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3B8BA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AD399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6270E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EF9FD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9D121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2CA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64EFE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3FBA2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6C9C5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FA899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F1567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45278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08904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F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4FD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C8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5CD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C68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437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77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0E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F2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8E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5E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D1B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90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74B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A5C6C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496FC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52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54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9E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65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15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55BE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65E1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AB79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1D9B6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F3B7E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51A8B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28A3E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144BE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1CC93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567AC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A5CDD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72AB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63097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EB1FC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A1262D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EAFAC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B11A6E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50A13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97D7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001E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6C9D6E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68E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A18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66507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09F50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2665A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A28F7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9B274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D1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64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DF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FD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993912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C747A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20AFA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1729B0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33109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30B71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59129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D8892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5A9B7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A4909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487C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B0ABF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AE5EB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B52DE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E4EAF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707E9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DD952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A6475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57B10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A04BD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C92F9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D8DC5D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FCB41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088A1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B0371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E52A5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79D6F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F1D9E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77E98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8A48E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F02E7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B3C0B0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0D2C9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C9F5B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79065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DD1EA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3A1AF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3E229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78269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C01AE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8D334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CB630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3C5F7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32BD4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D0041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7F0D8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D1361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D5DEE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364E7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14766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0CF53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51126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61FE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22C90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43DAA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619BC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40E62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865C8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71352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92CD0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FD9F8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CFE07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F6F23C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32BD7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07957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F12C4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04E99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FA979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CCDE7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F0134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D66CC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BDE40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1CA72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A870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A2625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6A698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08CED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F2D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F4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9C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D3A11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337C5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52BB1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3E151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C1B46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A3C05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A504EC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0EEC8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EEBA4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6C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D8D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457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43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B6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AC3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9D6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C4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E9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3A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09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D1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BA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2C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54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71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97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26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562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ED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1BF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2C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B6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B8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3DD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ECA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57D2F8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BB846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2C4412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7A736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3BE1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E91EA5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D50BC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135E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3BEDE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4A55F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86AB5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B49BD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AD0E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74A8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78FE7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E815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2F97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9BAC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C9036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0E410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5E6871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2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0B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71E90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E555B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55369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4B70D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699E7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19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C69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1AB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BFC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25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BC746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553D2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57F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8C42B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6725B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74DC8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FEEE9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B502A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D36E6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B4EED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A45B5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934E4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91C39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6D8D0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C3186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424A8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B3F35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CFF5C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AB1FA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D9382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129EC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C4BEC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BD7BD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B6237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4D9BC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7DDC9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8200A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EB40F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8FF17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E4757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EE16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166E8B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CEA20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A7D9F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178CC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8A276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51AE7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64ABE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F566C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AF380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1D287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1B31B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145503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001A7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033D8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6484B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FD88E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7A336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91EAE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AB360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B2B7C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CA763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19C4B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9E33A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75671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E38B7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79513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40958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B8249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DF2C7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74552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D5F31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A4FEC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B54F1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FCE32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817CF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3D5FC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F40F5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7E16C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E6444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D391E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B7ED6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CC2B3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7A89C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26A4E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63BA1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31DA2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8C1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073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EBB9A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37ACD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875A8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43545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71A12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2A7F2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36522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0FE50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E07C0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C404E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FC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180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4BB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BB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A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DD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843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D7D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AE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EF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48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25064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6F8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53B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43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DC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D4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6F1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2E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9C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C8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8E1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22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8A0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23F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54E5B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F2661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B8FE12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9E7378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6580B2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371C6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1687D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AE86B2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61A45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90A87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9AC9E6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CEAB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8DCA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8E657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9596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5391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8C89A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E8012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8C654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388AB3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88A230" w:rsidR="00D3506B" w:rsidRPr="00185AC0" w:rsidRDefault="000F7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A6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F3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0D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EF914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490AE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21368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90521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52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03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D0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6A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71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4F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558A166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020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CEAE1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58A75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42B3B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FCB58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2684A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E5BBA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22BD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46CD2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B5431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6CD9B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A6BE0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7B03D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01371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BDCE4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E61E3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927B6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A6985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1E6BF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9DF83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5C80E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45F15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83782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D7A97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D4FCB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ABF2C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A43A4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65E06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A2D6D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E7050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705A5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E951F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5CF23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B575E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EFF09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69978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DC7F2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121DC0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83E5C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A5BCE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4DAFEF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A2567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EEC34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AAF8A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B8CC4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7208F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CEEB9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B80B1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BE23E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0B79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0DE9D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5DF60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AB4B4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F769DE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4C18E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29C46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32510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6AF37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BC90B8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A83B6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A8C42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F3BB7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D107D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223C1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C9C3F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6956F9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2B320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B3B18A" w:rsidR="004E032D" w:rsidRPr="000F78E1" w:rsidRDefault="000F7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EE9705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867FD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9127C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F6890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7DB46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55965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064C14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808E30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DB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B0EC01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3A99D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D33FBB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742C7A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70AAE7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48285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E5C2ED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2F0A2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F9880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3C64C6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23D413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8B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39BE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D33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A2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4CC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84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FAF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8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80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142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DC879C" w:rsidR="004E032D" w:rsidRPr="00185AC0" w:rsidRDefault="000F7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4B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4E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90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B98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EC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4D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F9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DC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B9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C9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5D3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673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55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D09DA8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8DE5B2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32C9602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4ADEACE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F17C813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1C2B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655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A31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CB3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FFE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FEE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3DDF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15421D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311ECEBA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460C0D0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0A0A5394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BD70BFC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7A2A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55F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6FF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A99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79D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ACC1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85A9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D98D48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22D0D25C" w:rsidR="00C86BB8" w:rsidRPr="00185AC0" w:rsidRDefault="000F7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1B8D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B005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DB1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BA4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934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089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DCE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CF4F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2281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D7E2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78E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