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48DAA6" w:rsidR="00C86BB8" w:rsidRPr="00185AC0" w:rsidRDefault="00E322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4C12DA" w:rsidR="00C86BB8" w:rsidRPr="00E901CE" w:rsidRDefault="00E322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433F3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2C98E7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A6F6F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55A3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FDCD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CD4DF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B2F9B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318E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4DF9A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1AA3A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54AF20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E917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ACE8BA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840F0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711496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88944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733D3F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82C3C3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9AF90C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AC04A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D352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B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B3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D7DBF2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C0EB0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C71A7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6A6B0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29E97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BB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5F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BC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8C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0C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A735E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2BEDD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96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EC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20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90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016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EF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67C8B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A551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A7C47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C4064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8EA5D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E7B0B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154A1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6E98E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ED198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1C1C8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26D0E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B46EB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41AAE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6FAB8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DAADF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C8733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0D810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DA4AF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66014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4206F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37ADB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F8E91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3E16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F4900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1D148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411D0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7F9D3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E8462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A6A37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A61CC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C51BB8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622A5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06525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BA213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0E522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5B9A1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FFB48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18BBC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20DF9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B8B53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6C144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31F42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F4339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4558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FE0BC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14716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F2A26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3924A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33CB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61C24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1DEF9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D47CF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6BF18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91846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029EA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A7BF8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F0CF3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E88F6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A4A3B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2C284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770A6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9E2B8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5D047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41BF3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F547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0A175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66892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817A6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454D6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B8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44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A5B43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979F1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FE20E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B6BFC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3E5EB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C2B43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89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447CB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31233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C8029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933BA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5A608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06F0D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70859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0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160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5F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F5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8C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23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AB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CF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093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E0F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21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A4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69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C6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D6753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07EE7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54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C75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B6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3E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E8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83696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F7296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28C81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60423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5265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6348F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810AD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6CC03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2D185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2EF79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702B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C50247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FBC7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68C2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CC618F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CA383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B5B8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B55548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6D612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0F0E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316102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ED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83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6280C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7E16B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F93E1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7BF16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E7775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71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68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F9D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F2A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5913C8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3A908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767EB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E726F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BE833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B9472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5A479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FE869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790B9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81D8C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94AD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320D5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34C29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18AD4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4B73C9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33B04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EA774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35C3D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8DEAE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80128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E5DC2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2DC44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B6A24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68E0C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3F76F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81478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31437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C221A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D9D05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5A370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77657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BA400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78CC8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78324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A745C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CF814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20FA8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9F045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824FF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FF497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015EB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BEB84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2894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A91B5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ED176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82253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7F6BF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5EB28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3057D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24BAE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5C784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CFF3D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41B9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3ABF5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53118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00AAD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27067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922AB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B5526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57CEB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DE480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71DE8A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C172C6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3C633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65B5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C91930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F56B6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030F6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26E8F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04C61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628DD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934D2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090EC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E7A2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B0A99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71036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05F34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528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DF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49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9FE6D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D1BC0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1856F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4DBF4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4C016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FD430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C2AB3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31696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28563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80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0ED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AC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E9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D80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05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6C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83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3C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B8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70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1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2FF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A5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76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880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5D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65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0D1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2F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10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5F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DC0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7D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07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49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10642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A87AC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C810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42E46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94A3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1ABFC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ABC5C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9DC36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6CE9B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B1DE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0B0F2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580BE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687EC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3607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63882A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2A847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8FAFE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C0BEF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E79A0B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4262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E704F3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A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10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0E96A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85491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6E9D9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4EBD7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86C2C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43E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F5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833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1D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476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26D18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A9A9A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9A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8AAC6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233CC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EF5FB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DEBB5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FEC39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1A19E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16DDB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C6608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74648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60C22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6F062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5071A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E159B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A6F91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FB9AF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6037F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256CB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7B5F8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ABBC0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1DCE6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96DAD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66D8E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38289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56212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6DCE2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EB4A1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AF4E6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01A3D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268BA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E8683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CFC30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42CCF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C9FFD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84945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12956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69FE9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CBBA5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19262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8A81F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8E76EA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1E326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10C72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170F8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AEEB9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743C1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DF582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C5BA6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A95CF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B8BD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16481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78421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3B7C5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CA0D7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F0AE2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A0020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E084F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AE610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E3D4D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8BECF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2139C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BBCFE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1A184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71E15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224F5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01D60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14316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9C6B7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0434C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599B4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8A7C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C1673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CB642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B3766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5D7399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28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776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E6546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3330E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54D0C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DA3E7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635DF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817F8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7C9B6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B203C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A6D2D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07880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FA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68B3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1A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36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33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E8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D0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51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6E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E8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33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87D86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85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D8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00A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D6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81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31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CF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7F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5F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2F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78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22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69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675CE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49BFB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A14D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F852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9FDDE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AD0E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27877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F3E1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B759D8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8BBF73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CD5EB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C10FB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055E8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2FCF9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DC3F95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F09B8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A94C01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BEC94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051DA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1D1DD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AAA0C" w:rsidR="00D3506B" w:rsidRPr="00185AC0" w:rsidRDefault="00E322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98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74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450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165F2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7146B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DF21D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D4378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EF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77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1F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89F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F77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E6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D2DECE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25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E10DD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8DBD5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C3665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81FF5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4B2EF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938FB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55264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36411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605BA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440BF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F6158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27A0C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BE55D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509C3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3BABB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4A70A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0977C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B2F55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B6255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984E4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3CD69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8CFE6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C7248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55EAD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C415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BDEDD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83430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7FF19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2F93C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21D99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94E8A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CE690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3D546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B79A0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403C0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E9109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549FB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18616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42FD9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CC3A1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6E973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2C9FD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EA4A9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E78D7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E7CE4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689074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F8374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7D1C6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F460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DB22A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BF8B8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66309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D7134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2A5CD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27B2F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6871F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598D4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AE59E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96ADF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CC21F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C3CBB6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3D000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97D769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89490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81C85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1D795E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BECEC7" w:rsidR="004E032D" w:rsidRPr="00E322AA" w:rsidRDefault="00E322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59F33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02775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7BD7CD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83D13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BFA17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CEA1CA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9B9D9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F96F75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35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11657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4185E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7B65C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8AAF3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8048DF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B524B2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C64B3B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C62571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332168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9CF41C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B5D797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1C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AD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A0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6E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5E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A3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98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4E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0FB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F0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E3F860" w:rsidR="004E032D" w:rsidRPr="00185AC0" w:rsidRDefault="00E322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BC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5A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73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90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8E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CC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85B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51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170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189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0C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3AC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C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E49CC0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EFBADF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042C9ADE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F48A2DC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8EA7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B73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6AD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87D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5C8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134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E9F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E055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A046EA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157DB22A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6482997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315DFAB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F33C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0B00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200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0DAF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17D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545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0A31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1852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86EBCF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40E2E29" w:rsidR="00C86BB8" w:rsidRPr="00185AC0" w:rsidRDefault="00E322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1B78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1E0D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613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883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E07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39A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20A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41FE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C7B4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6A9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22A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1219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