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A99052" w:rsidR="00C86BB8" w:rsidRPr="00185AC0" w:rsidRDefault="00721E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4C8267" w:rsidR="00C86BB8" w:rsidRPr="00E901CE" w:rsidRDefault="00721E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BAE4D3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08A991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B42C81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982A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88A340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92335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2D2C08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541B8C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AB68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0C9F2C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B3512D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BCEFA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83E08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A58F08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B154EA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F1ECF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B6D4BA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2124D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6A226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6F5C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4C713A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336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C43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77EC1C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AFE9A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61008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0C998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94788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A44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35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27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D45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05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3D733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0EAC7D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97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75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11F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5FA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A2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32EA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6370B3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5B91F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04EA3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14D62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BAC03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A00DF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0F46C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747FC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402C2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0DAEF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2DF95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6828E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835F2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C52EC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D1A0E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9D8B7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C9BEA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0A2BA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3FA67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FD7BD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47835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56A58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5DEBF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C292D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D0852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01E43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B5AFA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C145C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84F77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F6C4A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341FA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69B96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30F1F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05D67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8E089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3BD72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DCC65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EAC6B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3FC8E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A2AA7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56216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82CE3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97EFD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1D22F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65514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3F8C7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8C727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0402D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A84EC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784C2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DA1F4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FDC4A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A5A54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04C53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81F11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A915A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1EAD0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CE4A1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200E9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04985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16B44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29C27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83098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FDA29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484A0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77561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3C3C5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14250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AEB59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78F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20B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0D03F6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E61F48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58D8A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EA52E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785ED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0A129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6785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76AFB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BB6B5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3627F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0968B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555EF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144BE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1AD9B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38E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0E5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D2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E4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B7B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B9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04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39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D21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D1B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18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14C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CF0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77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AEBA9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FE9B8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A14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D2D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B02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E1B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02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F12EB5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F5D2C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716BF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2D3860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3B9A2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41400A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88426C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59D2BE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357D21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AA8EF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CDAB22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6C4C08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50C2BC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F55E15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D7CED3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DA1F80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C23C16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7BDF4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9A8251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738E5F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569873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94B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1F3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EC9B1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D4370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75A94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72946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20D73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DE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7C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96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3B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A3B36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B731B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515DB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668D3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1D213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0F780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4396A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11C35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D33B3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8A104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374C2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8EF47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BF002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F92A1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571E58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792F7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5C1FB9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71658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C3E9C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AF6D1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31645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2003A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E3D67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CB775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90540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FCD25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C4C15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3BE91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37E88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CF5A2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BABE2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5AF22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E322C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35DE6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F4919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2503E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44D9C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A110E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4723F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005B9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F63B7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BE585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44FA3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BBDAC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8D6FE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D7FF1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C39E2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45DCC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61F90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DDB3B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7527A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861432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C4147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27317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8F1AB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01818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D7D37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4FBE4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989FB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E2729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CDA92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F43FD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5184F6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E8C2C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E7682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B2FED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74D5A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8F5FA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C9425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F5173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9FE79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21746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9ED31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A0BD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CB351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147D2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89B50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F1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1D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5A8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24014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D984C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57026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D8923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6F8D4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6A933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13FC0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D2856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DD044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F9C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E14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FC7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2E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898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126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6E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D1D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43E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039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4C8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ECB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B9B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F54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24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33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B5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9D4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A36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3B2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D1A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D4A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3E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FC8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57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900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BB4AAF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1DC54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500CD7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964B95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BCEA6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01799D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8D012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7CAFF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3EEB02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24F617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DE2007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7212AD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36E5AB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6513D7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74DC91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611B9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6D4592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A23D5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97B9A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937455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B1FD08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8BD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040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8BAD1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AABF9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BBFED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1EFBF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97AFD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10B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7FE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793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FEC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F7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9FB28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5F7B42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66B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CC5EE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93751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3C3A7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7C54D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E6C29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5F60A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0D6C3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274AD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1769D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39BB4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E7915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1D304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1CD08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261E5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3A27C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C9597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F99D67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A4546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AAC0C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94F18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58D9A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DD51F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C02CF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EBDF5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52972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07325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91851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69297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329BE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4E686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F7CA8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487AB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DD2A8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722FA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93DC3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83D09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B1EB6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1D358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A8A95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7B774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BE1A3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12033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BBCB6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5B367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42FA4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7D2BA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877EB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9D17C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130D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524A2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8824D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C47DD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DCB32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C91DF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E16BB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F1CC2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A32D9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71F40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03087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2E584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D6556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D6A93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E3828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8BDA5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9D9A3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442EA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11317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2928E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81806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21221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62632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0C517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BB7C1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DB7A7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F66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B3D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F7500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FDAFD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E50C8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B9B0C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624BC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6A6E5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5B92E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9FC87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FED36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F8721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3D0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D2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C71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E7C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B2D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315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26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351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87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3A0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58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10E18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A89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EE9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BD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E7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800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F5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4C2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E8F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A8C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EC9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DA3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BFD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62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E2F686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BE45B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DE729E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079B6E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AF3626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4D6B9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0F5E76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47F38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C04ED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93D58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09B6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0B006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8B902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E4211A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9CAD14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430E1B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2F603A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63B96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A031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55799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2C52C8" w:rsidR="00D3506B" w:rsidRPr="00185AC0" w:rsidRDefault="00721E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C1A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6EB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1CE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29F59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E48F8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72D7E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CEDE0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45F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15A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B43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AAC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2D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06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9E11C4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ED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51E3A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ED6E01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35FFA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FDC06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CE110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A08EB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ABEAA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EADEC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CC1EE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BA8BB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89EEE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DEDF9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21301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E2635D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81BA5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6F35B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B7B2E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7E981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26AF0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0DD04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342FA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881AD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A201B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FDBD7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8F65D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1ADE0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D6DFE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F59B1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D26C6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1E0D7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3A931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A8586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C155B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B53A8F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B91D6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F765D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8A3DF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CEDEB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08D99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8E480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ED5CA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21A78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B337A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D518C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4F0F3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4D9ED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2AF15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3ED67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430EB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D2D634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E1621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67D99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F20CF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BF746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92225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0D3C7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91BE6B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12AE6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0D7BE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08266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087CD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DB04E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09854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3E01CE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E3FE1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33423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86C5C1" w:rsidR="004E032D" w:rsidRPr="00721E1A" w:rsidRDefault="00721E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206B6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C63AD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6AE1B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866E13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8A4F8A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421A1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B8783C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2B4E69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6B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FFFC9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9F4C5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63A52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B77876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A6FF52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8F2385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62BF8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739D0D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09AC07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E5AF8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6F39F8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0F9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11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879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CA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A9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4B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131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61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E26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D1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9F9240" w:rsidR="004E032D" w:rsidRPr="00185AC0" w:rsidRDefault="00721E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BA7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02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6D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EB2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69F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7F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F3F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1C0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C53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E04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33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277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4CC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B73D08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F3485A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11EE1AB7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D8F4908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B706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3097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54B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6CF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634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679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525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F6EC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10BDD3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EC7158E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91E4836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7E185EA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5DE78B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6CF5B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038F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925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37B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582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576B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BD1A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98AE9B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5F7512A9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53F5567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784DF222" w:rsidR="00C86BB8" w:rsidRPr="00185AC0" w:rsidRDefault="00721E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B28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4FD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035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5F7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874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004B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593B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3982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1E1A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