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DD1829" w:rsidR="00C86BB8" w:rsidRPr="00185AC0" w:rsidRDefault="007F29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5A4AB2" w:rsidR="00C86BB8" w:rsidRPr="00E901CE" w:rsidRDefault="007F29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9B65C4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824C0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4B8C1B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72301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2CD41A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15876E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94E911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4EDB17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805219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636768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32AFE0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2F655A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BB8E4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C28C44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DAF395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75E25A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F691E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E0897F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FCA0F8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A7907D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1D9CE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F06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3F0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BE6A67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9ACFC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DCF96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5020C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60091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A1B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AD3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952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D02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9F9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FBDB90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D0052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943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2FC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547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87B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190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22EC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23A688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8376F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372B6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D7FFC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D44C9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9DC03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420A8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62E13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08F98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CFC95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370D9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BE5B2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0AE55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5650E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D14C4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4F18A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9A5C4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47021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5E740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87ED8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E92EB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730F9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E1003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86BDD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5EFDD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0E9A4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E4166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97945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BDF32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95E06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EDFA9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1DF2B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C71E4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C35BE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4E869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01D8F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B7C8D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68454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74BE1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7ADE9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803FB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2F1E5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D90E1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4D393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B08F8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C3311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23D30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75294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544B5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5ADE4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4784B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72028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15BEF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4AC71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8E8B0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9028C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749DC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E9C12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07108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0E47F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D2C85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F7C07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D2A64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D37131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F1064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CA45B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B08BC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04B82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D907B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0A0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D3E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D2568A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DCE0C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55A7D8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7B60B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FCBB2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F0F56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4038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B882A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36F48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24DD7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A691B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BD96D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23541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4F8C0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DDE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38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D8E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306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8E1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95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17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59E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7A0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58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57F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82D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8E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1C3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0A5FF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EFC6A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A5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8F6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3C9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8E4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66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A8D537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442772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D71D0E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FC9DBC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08CA61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92ABB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3EB8E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C75727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3F86FB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90FC7F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34321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273AB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E04856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D5ECBD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7D5AD1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7D7DB2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FB9BF2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9E7FB0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F25C86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B39922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B84935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16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F48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A5EC5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2C262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F1441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A5D57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4399D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178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9C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C8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A7E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7A02AA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B0F16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71064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BA68EA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94F61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B2CFD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F88EC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45AED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82A18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88F85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EB743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CA2D1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A1091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B43A3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E10FCD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80C0D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6CB804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BB712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AA7E6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6F688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99922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70A496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A3A2C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5D1C4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87604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D31C9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C8877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E08A6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1984C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EB96E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A83DB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73F309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6236B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2CEAB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A4989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E71A9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D173E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A1586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23746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F4B07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60C31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FF831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81643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50892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5E4FE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79C56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B0520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41088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7DD90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F72C9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3A4D4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03DF0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7A7AB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54683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7F86D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DBEDC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3BBE7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4BE21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B42FC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16D5C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236C7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0DB55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9389AE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6B504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50C8C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A7477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88B47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13BA7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5EFF7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6FF51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BD4B3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DC4DA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22A9F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5F1F3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094B5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A22A6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317D9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AC2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A81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928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BFA8F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DE78A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57E2E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09245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C3885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298D8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24DA49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D4C24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E8D02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85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7131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294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16E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25B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46E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6E5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63B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E7B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D24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15A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DE6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D6D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9D0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2E8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B49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4AF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7CD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96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5FB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D7E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171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6BF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AB6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5E7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17D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E2897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511FB5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A15D5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AA3239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1D637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784E49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76447B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2F7A2E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0BA93C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1A3BBE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289220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6B9CD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F1CEB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9A1C40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B5649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2B2197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6B1EAD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7252F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E625C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6E4631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3E184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4BB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DCC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66384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0178B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779A9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A7B14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06820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34C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43D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9E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D1F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A38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813FE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D3609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E87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6BB96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C5A27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CE5BB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757EB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D365B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66065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8656B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0C726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6B76C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DD63B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7DEC0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74DE8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914C7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F56E1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C2634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32DD5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8240E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B630D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C14C9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1CC83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28C00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0EBBC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32697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8B27C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0CFE7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55BC8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D64FA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13AE4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C14636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8F017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C90A1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74F09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A9158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3523E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84132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A261C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638D0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26C66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12C75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3717A1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683CA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2BAD7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FF2E8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70378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B7022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23C1A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D5864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E19D4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3BC68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F3929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2DDB4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9867B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CBD6C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C3E60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FDBCC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49D58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9A9F0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E741E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25B93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29D89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C7250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45DF4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210EA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9510F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9B239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A8786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EAB84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8D2FA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60A6B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68E8E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62E0C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470D1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E75F5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B5538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51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896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B505F1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9E2A4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D315B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5FC12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0BBCE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CE69C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3B83E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E10EF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38226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00339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C71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0016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29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AAE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BB5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260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C53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F6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397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94F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15C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46168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DB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827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991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681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852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841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9C4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C9E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1AD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FA0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15D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305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D2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9DA3B8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D63D03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216D4C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7CD851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8674D8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272CC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117C7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D4DA0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353E7D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B5595C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8A36A6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A87F5E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A746F7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8E920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289440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CCC4CD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8097E5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FFD796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AC5844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7F83D2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BA81AA" w:rsidR="00D3506B" w:rsidRPr="00185AC0" w:rsidRDefault="007F29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FC6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5A7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DB0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472335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12044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19D3A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44AA1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7DF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E2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B41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DAF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9282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3E1B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4C265CA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71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21496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09ADD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D68D1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9FD90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20DA7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5B27D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5A1A8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4D115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2AAA4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F3EA6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6CD063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3A014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D982D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79D39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995DB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5C51B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F7625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6F7D3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62C8E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5A063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DAD41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C0167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66CADC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EDAE8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B7CB1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B6176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6B22A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54C9D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B7DC8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800BF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0B83E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D42EA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2E67D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49424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EC386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38F6A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1EFBC6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5C9C0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D1B5D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B20B4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CB621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50C1F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CD799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8DACB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A7EB8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98469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D6997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0CEE3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E120D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86F14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D8214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65C58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E8092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5D882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064869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57468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5D3AB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6BD16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16CA1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EACB8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61AB5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B68764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CA206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BBA78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327C2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0C5717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1E56ED" w:rsidR="004E032D" w:rsidRPr="007F2937" w:rsidRDefault="007F29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9FED4D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E42B8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9BEE5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D14618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C3AE1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7D3FAF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7B97E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FAD27E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69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6226A2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34DF8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932F6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82D1B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EB8B40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CC6AB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CF2E7B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BEB045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E3B553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ECB911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11F826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698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F73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1B1D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4CC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70B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C28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DC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185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A6C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0C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6E1ECA" w:rsidR="004E032D" w:rsidRPr="00185AC0" w:rsidRDefault="007F29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A0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48B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59E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7A1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000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1CF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494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26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6F5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6FE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48F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CE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164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14C468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CB4B17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6FA0A2C0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2590BFE6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4B678E5F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ABBA241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A2F60A7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020D0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263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8A1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B50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3E7E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B34CEC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AE52F47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33A344F3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53522B1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2DA887FF" w14:textId="7FADA63F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4C25B0F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0D3FDD8F" w14:textId="5A9839FD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5093D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F77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315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4A7F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0134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A7CA1C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6638424B" w14:textId="111FB603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7542FA9" w14:textId="57257AF2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C0F4FF8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2982B23B" w:rsidR="00C86BB8" w:rsidRPr="00185AC0" w:rsidRDefault="007F29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B50F2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7DA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F6C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D10D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FEB3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3CC9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187E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293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1332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2023-07-11T06:04:00.0000000Z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