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867C63" w:rsidR="00C86BB8" w:rsidRPr="00185AC0" w:rsidRDefault="00BF29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0417C0" w:rsidR="00C86BB8" w:rsidRPr="00E901CE" w:rsidRDefault="00BF29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8DED6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4CCA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B8C5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ADA4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EC26D4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BCC1C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4DF3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F203B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BA6D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06BE2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C7A4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FE28B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CC96B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08091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2D27C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C1A069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27966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61615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424E0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19D8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F9E2CB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F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6C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9D1894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11C2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A111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DA320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71DDB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0F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7A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0E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5E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7BD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61729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90AEF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CB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EEF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F2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61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8BC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25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91CD2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A567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03F81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579F1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DEF00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0703C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CCD5C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D3553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EA878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EDB5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04DB5C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82E2E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E72FF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259EF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96551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2641E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82FE4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06CAC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9E69B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1691F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EC9F0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37CF9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67E9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75ADD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9D12E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CFDD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C6A07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44920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66F37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88889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33D09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A9679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5DF3E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944F3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E763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676BC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4A04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4A4A2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0B0AE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9116A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7F91B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D4B79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92719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CB39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9A920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86A10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14E40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25A8F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C8810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CF7A0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045D0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AB4D1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64FD3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95BE0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51C04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9F6CE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85396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93C2B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F78B9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A44AF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549EE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A16A4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4C89E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1B12B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56405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CF0B7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4ACD9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D3A10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3102A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40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AD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DFEDB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BFAE8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340A6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7955A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77BE9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45E7E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DD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C9427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0756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3E499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3D5B7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00157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BAF86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6AFF7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4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E4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A5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99E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08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6B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8E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86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B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CF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41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00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CB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3B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D8E5E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17303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A0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83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09F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0B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23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A03B5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70DA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ED670C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4137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73869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C3835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93A24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FB68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D56E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55CAD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E211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3D28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878C2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0EFD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202A14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5BF21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FB1A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8AC3D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16D3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D0C5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A671C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C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FC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8BC2F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41366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E7504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63B3D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CB46A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C6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B1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3B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71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8F4EE1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963D6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EB680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65B77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2B29F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C389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07923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A83A2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24C0B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5CA35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2E1400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D859A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2119C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7CAA3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A4A68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AE9A4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727C5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5AFC7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EDE9D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8B872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8EB9B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F7896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F15E9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EE2C8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0099F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876E4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5DD8C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800BD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7199E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BAC71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249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FCA3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DA976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2A159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E818E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A8E2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4134C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BDC1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E7BA6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991DE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92BF3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DE565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F122E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8F8C9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59652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68DD0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A3575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B35C6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B4425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BDD22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973AC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8A2AF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76F0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9E38C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A92EB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588E2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103C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10A0E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E009D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6AAAA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4323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CF6B5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0FEE54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A4D88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2FABB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BF392E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60A5E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662F0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4F16A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C3E2A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74C16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87938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5BA2C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3D60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9602F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19B05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FEFB0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F0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3E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ED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69388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CE95D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26909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47B63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0D870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C6950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B2B1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6C48A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8FCA5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520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577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1B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53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E2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9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38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C7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F2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63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87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17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42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A4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B1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99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AAD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0B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25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3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C1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1E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09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E8E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B94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35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CEBB5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1740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0D8A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1357B4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167E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5EEF4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ECC8D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CBC5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A881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341BC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23EB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1336AC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1A7C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8F6F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1322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D8BB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4A91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B6B5D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8285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B608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43D5C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BE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6D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A5926C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9C1E8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991EB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AA6EF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D00EA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787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80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5A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4AD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2F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FD54E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60F07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5E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D7E1D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3C375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BDE85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4C432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26918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BF810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30D6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F0CA1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5DA6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BF0C5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81586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B8FF6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1A82F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61754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945D2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CF9E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416CE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63661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63EF1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A7C4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2ACC4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FB743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CF5D8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B156D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79AB5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45857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FFC30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8AC1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AD344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DDE72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972DD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991AF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32145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39261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9ACA6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3263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B6FD7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FD229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97084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8A3C43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F4E7A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34FAA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2BC9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706E6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5CF20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01A3C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C7B78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6D6B8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C038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4162F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7C5AD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4E20A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4B3A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51356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780CE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17A7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A43A8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2E11F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51AE6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C726D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C3BC0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A150C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11C267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D4105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32384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0B791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5B6C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51134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9B7B8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81EE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36C74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CAE24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B7B9C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AEFC73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17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FE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73620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774F6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A6C69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3CF4E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CE500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7D14A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8044A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B2B7B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E6BD3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A23E2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37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C6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96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91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4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16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CD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B4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102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94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5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9D4E3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CE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FC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E5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38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D3D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16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4F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5F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EC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1B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E4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5E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48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3296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9D7E9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5E92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A1E59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1FEB9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9B4B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3C518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DF3D2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EE22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26EBC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47405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BAB6C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0111E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FE5CC7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B3C9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6733F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4CD30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B94EA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0A67D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1532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57973" w:rsidR="00D3506B" w:rsidRPr="00185AC0" w:rsidRDefault="00BF2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4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84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60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4E19F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48127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61906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4BCB1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87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83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49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D27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B8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03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055015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2F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7CF8D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C60FF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7B2EC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58466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FBC12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B1573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2026F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77B59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5A921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F5DE9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44454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75E2B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E0ED3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3854F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CF288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F2961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27264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1BF69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832AB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90CEF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5E26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45EE9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B95A5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8FDC3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9338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CF082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A2BBC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0CC5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C057FF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ADCE2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1D21C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7FB62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ABF3C3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54B82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1C65E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DBD0E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1D306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9783E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2D07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4838F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DFEC2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9680B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7966A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DAFB4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C6285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30F33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8176AE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618EB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7882F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513C4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012810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7D0335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31CA0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506B9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E8BE2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5A5F8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40B3C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9BD38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E67E3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237FD4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CB9A06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3F42C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2766E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06CE4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8CDF70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0FE1A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1418E3" w:rsidR="004E032D" w:rsidRPr="00BF295F" w:rsidRDefault="00BF2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64591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4953C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682F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DB29F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19622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F2DEB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34531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9D22B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4A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B3746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CE5AEA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0D2AE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BE76A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FD8922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1FEDFD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8B867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026F1B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FD2921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1A9A59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5DB0EC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59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EE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69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C9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53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C7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49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4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A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DA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FBBB68" w:rsidR="004E032D" w:rsidRPr="00185AC0" w:rsidRDefault="00BF2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51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7A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2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D8C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7B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5D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C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B7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30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DF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FB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AD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B1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F6C92E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D45CD4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454E339D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64D391C9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F9162FC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8B0F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AC7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FEF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F09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F99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C20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76B2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BB9B29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2841393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A94DBBB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F72CB5D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AD63FE4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13A7A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8B2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A62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A77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B38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8AC9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5603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AFCDBE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31715CBE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8DBD6F2" w:rsidR="00C86BB8" w:rsidRPr="00185AC0" w:rsidRDefault="00BF2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CB2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E19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1B5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DC4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29F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14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13AE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24E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E185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295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