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977CAE" w:rsidR="00C86BB8" w:rsidRPr="00185AC0" w:rsidRDefault="00FF66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499B15" w:rsidR="00C86BB8" w:rsidRPr="00E901CE" w:rsidRDefault="00FF66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034A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3D790D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9A67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3321A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6136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5811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2B48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2411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95DAE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0FFD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A7B0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FDE17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EE78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25ED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4EC2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F5BBA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26C3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3412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4F8690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8968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49EEBF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CF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F44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D0A38C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80EA2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8DA3F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622C6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88B0F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9AA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D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55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48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06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4892A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2D016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9F9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94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E7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15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26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39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9AB762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C81A3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2EA6C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47678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02D86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43D39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F14C2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BD6DD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D6B6D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3061B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69EA7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7E48C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52F41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02225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B5A93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EF813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53AC7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CF0F7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4FC6C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BA49F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083A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4D3B4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D35B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068EB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28925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F407E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13D13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88566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09DAA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89F5E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E72F9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82386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3649D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6B15A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97878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6033E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62CFF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F529C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438C0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D0C19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C07AB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FE2F6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B55B0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88B8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DB3B5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C4DB9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89E97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7F630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1256F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17D9B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9022B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6F0A5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9C8FF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0FC9A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FB5BF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7644B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3ABDA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EF693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98351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B40F3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44DDA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BB8B2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4E01D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6919A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094C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5F79E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49544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5D48D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A0734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72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4D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F589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57F23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75CF5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71957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B2519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6961A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D3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8E182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F64D9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15DD3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69974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7B374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189B3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70181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D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51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C1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98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AA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EB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CE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FC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8DE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BF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7A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5C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7A2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67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BE9CB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EDA45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C6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90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3C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EC2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AF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4A6E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DA9E7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4CB7F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F132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CB4F0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6208A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89C2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08C3D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B301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DED35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5DE2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1AA2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5D5ED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142B83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88F3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5F75A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42CB45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752A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5CDC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53DAC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8667D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73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4C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27650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08B70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B9AE7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95404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76FC4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EC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07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07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69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48316E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B22DA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B5808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8C766C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FFA51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DEFEA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7978D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2BF03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5697E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F63B3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F821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6C285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44446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C6CA3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8D3DE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D90BAC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3AE419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7FD3D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6C56C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C1F65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B64E0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E1C5F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5AD65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87251A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75D94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A403B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C6F90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6AB665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4DF6E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50C45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9ABDB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F3964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E47FD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326AE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8AF85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95558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E19E6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FEFE5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BDEBA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9B7D1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5C80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FD988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2AE6A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76D56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3C65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03F28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B08FA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41B0E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F0F7D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8EB3E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4284F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47F30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2739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79191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F0D83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2FF4C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8AAD7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76BB8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4E65E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2DD1F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8D0BC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F57DC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1BF280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790EE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CA023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07BAA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85B68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3A77F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AA8DA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9806F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8D9E0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72E40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87FD1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A3D1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F5EC8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5F213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BEE11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CDE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7E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51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AB700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1903B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D89F7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508E5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B42FD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B954F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D593E0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CCC0A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DE934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C5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E4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C9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C4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1E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F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8C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8A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47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CC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81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96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96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2D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42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CA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DF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17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1D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D0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91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07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2F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58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3A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E2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0C286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A1135F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0B9B5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2ADE4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ACA3D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F0CF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F150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B6B15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74700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10EAF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3D9D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ACA72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CC6F3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935ACD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969CA7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BAA3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EC700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3B705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82929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E384C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97D81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A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40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8FCA6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6FCA7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07F33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237A0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49720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F15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32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1C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05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0B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CCDDC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6E395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78F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F0CAC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25F4E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C08E8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81C7B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707D7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89243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86A8F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AE1AE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5D6D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9026E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E5219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03E83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3E259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07768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3C926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2A781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60C0A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AD791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49FE6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FFF60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7C22F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309CE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9D90F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082D9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AC58C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33A1A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3D874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CB9D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5BD0B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14A40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EC1C0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8A35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67203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41A90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507D0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A716F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3444E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2620C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18CF1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835DDE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D73DF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63E1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531F7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E2A2B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F148F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1CB42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9074F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5766A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2276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47BCE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5F5F8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8417A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B3147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C8222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F3C4A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3E9DA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C45C0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17E32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7270B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85A03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C86FD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4949B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39696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2E701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1AFA9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E38C6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DF030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DF557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A681E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571A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5ADA7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EAEB5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4B79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CE148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F7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36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487EF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3D296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91083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778A7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F0F37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2473B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24097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02474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3C2FA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1C043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DA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85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B7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56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0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9E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F5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3A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A5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F5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36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ADDCB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F8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84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F5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AE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7F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C5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5D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12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B1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21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CF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01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B0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EBD2CE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6586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585AC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CCFF5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11914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E8BDE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3375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3449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3A6DE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D07C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E082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7842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F5F14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E5AD38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17AD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5C4E3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732F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A401B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2A8FF9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9A6C3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E85BF6" w:rsidR="00D3506B" w:rsidRPr="00185AC0" w:rsidRDefault="00FF66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2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AFA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B5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B7400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7B579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20C07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5199D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FE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90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01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78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A0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C4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66F158B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6A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4EF0A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1FC93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E5E5B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8C2C8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660C4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B87AD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C310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1E7A9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5B594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E80C7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81DEB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1B9DC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E6CC5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BF927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89F9F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3DF22B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84C49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EB901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D01B6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9D9AA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B09CD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D4F1EC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4E145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D05F1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F6425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60D6D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88279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B342A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25257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698B0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8F81C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830A7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6431F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77B37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876AA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28363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406EB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F70D6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0ED7C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5CA2B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87506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45536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65590E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86B62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CA980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57ADE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BFDFA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55A61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C85A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954ED6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A8F68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F29A6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58D5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0A586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EC5458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9D6AB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B4217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4AA081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31116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76394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F42B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4C0DD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25AB4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11470A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009BC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FC41BB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AB182A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579E1B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E69CF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EB610C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205A2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D4B7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2F44BD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F24683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FE7C8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FBC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BCBC9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4B0925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A125D9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676270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94457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B07C14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228092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7CE0E7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98097F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C9F22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6CB478" w:rsidR="004E032D" w:rsidRPr="00FF6676" w:rsidRDefault="00FF66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54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664F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9B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D9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AE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41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B1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9E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3F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44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27051C" w:rsidR="004E032D" w:rsidRPr="00185AC0" w:rsidRDefault="00FF66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FB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9C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50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17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33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0FC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8A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1B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C7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425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2C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96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1E3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5A4CCB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AD5FBE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3C2E53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CF76104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98D922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3100383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1D7FFCC0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601CA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8EA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D29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C7C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5F50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BC3C74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47DC53D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E0ECA56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D5EA0B7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66CAE50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5AF47BE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23A9E15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7A37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77A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B1E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5AF0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033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0E8766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FA03840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2524A51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7EC0FB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1594318" w:rsidR="00C86BB8" w:rsidRPr="00185AC0" w:rsidRDefault="00FF66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C790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BE7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4BA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6BE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4576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D563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5A6D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