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470711" w:rsidR="00C86BB8" w:rsidRPr="00185AC0" w:rsidRDefault="006865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A6B3EB" w:rsidR="00C86BB8" w:rsidRPr="00E901CE" w:rsidRDefault="006865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F813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262CD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7B5C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340D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36E7E2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7B50F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C29A4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78961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D8A8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806A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E5B1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4A9CA0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426F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B3B1EF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5A8B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F9BA6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163C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F763FD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AB3E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83B9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F788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51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F2E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AE763B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709E7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3F99D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FEFA5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AFCE1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A39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2B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11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54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10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7633A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0AE5D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75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51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41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1A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68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D95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C20B4C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02F4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07652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8FA84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F381F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8F08F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C238F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C1D01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3AD13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4B348D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4FAC8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AEECE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13DA9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9D34F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0796C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60A65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F1BB1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8B965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95148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16589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D6959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710EA2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BE3DC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2276E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2F89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C83CD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3C819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EB8AE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E2C75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AA035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48111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E88FF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05B3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B3522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DDD41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8B2D9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793B4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80681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F21D6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76BFF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975C2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DF24E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3DFEC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D3A79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3980A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DCCE9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ACA34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0D88E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F2A66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9D213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CC559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07BC7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7121F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716F4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C3BC1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A2DDD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5BCB5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34516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F077D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0F55A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DF02F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54A81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C7A48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CE057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6BBA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30E16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1BC8F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96364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5ABAE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C1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F45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32C46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F7632E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7248F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4BCA0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7005F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4FF4F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74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C8E28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55922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892C1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6D50A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CEB66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D12A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0B902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7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1A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2F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7B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1D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B9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F8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46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537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51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7CA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8F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97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4D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25A88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D43DA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4D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82F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CE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0E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EBD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516B40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7CEC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8F03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5018F2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87D52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C4C80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119E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1DD03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88B1D3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0A910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46531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4BEA4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4B12DC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5DD2C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B5A452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E5A1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E0B7FB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F72426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F25B14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DA57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B2A001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25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E0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29AAB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B153D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1AAA2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A09A15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D3F38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B1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1A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2E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187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1AEAC5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DF5B1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9CCC84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30129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4B858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6F672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2BC56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836D6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83AFD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97EA9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E870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864BA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C6EF4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6B1BF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4B9F81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C288E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2196F9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14AF6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DCC43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00740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48C5E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5C092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437EE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32A81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7076C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E5EA4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E9E26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5CAF0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E23C1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F8AA8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D0305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05E23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7D198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332D0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4DC3B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D85DB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EA050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E1AF1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C7324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51C76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5C2C5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644C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A4CD9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60382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C37FB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D7964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6B47F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FA5F5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8C3FD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0BF85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276A7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505EF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8C08C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4763D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2DA85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CA4EC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89866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E5CCC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AA58B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86EF7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C8557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6DEF3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A94ED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403BA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F9256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933FF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019E1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4A7B5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EAA20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75F48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45264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87782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6D684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F2DEE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AC523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D3381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8C5B3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94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5D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83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4CE99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A30FB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34E67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94E61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F2A3B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D8B7D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DE87B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B96BD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D6EB3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0B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EA8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FF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D7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9A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39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14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AE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01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19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1C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679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09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8F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2D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94D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59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B0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B9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885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2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3E6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68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DD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EE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BD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812BD0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182EB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DB89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AF57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DBED4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67EDD6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D596B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459B0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DBC5A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7820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15A714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67463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B9F0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9E8B0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B403C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F73FDC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46D08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7112B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1705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D1947B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54E51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FC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E8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E95A6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4D76D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5D886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4EAB1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32312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12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38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C65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DF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A7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126D69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09211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E11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73E2C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8AB12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BCB85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AFDD9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888AA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E0B91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7818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17E21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55604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F12CC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09C6B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297EA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E70EB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B0DCB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34654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99BA4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1E938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B531F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A4797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9FD0E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86B09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5068F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52CDA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A0523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CEBED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84A98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3C4C3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DF46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83B92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0B313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ED8B8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731CC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CCE62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14B15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86D1F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1BE3E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EFE67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A6515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322C5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64B4A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36C9B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37674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4027C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64596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3B1AAB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BBBC1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8E7F3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70050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FB01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FB146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8344C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9A71A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106EA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9BD4E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FB918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B5AB9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23161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5EA19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2C0F6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8E8E2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8313F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6B245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09F9F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A7428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F0BB0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56C67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13DEC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9A368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75C02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8CF7D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8EA24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6DB96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34F4B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B6CE4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15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31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1CB08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EAAFD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1C379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FB108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60B50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EF479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64951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0B2E7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06ED9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0CAC8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44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BDE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30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A08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B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81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41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F56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29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6C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8B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A83B3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F4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1A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AB9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F4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82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B4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DE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3A1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CE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74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084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259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44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97D5D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91C8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C2FF6F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C640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EF27B2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A29886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0DEF5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9C1EA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BF9339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5F63A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F5EB0C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C24A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615CE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4DAC3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3E6AD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C76D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8626A1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89F42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36E11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D7A1D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5D3037" w:rsidR="00D3506B" w:rsidRPr="00185AC0" w:rsidRDefault="00686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9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49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D6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EC1EF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522E3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FA02A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FBDB7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839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48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DB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FD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E40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80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D561AC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81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3017C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CCA39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B6264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F6712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2A14F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DEBEE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0DA7B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2613B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060D0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B1D06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BE371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E7959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15220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59C97A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105B8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50EA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ECC9C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49453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284024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BFDE8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6F0E9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E6910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A5DD9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94D75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80053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6713C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06368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5E740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C853A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62AAF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A30D6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34543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C7D56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8AAF0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9653C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831DE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E3B2F3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E198E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A4532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27146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F777A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A324B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69997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3F75E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A7900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C9DD57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B92DB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3DF249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C0548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38278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B01BF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5DE4A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FFB58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9EF53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7549E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D46163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DBFDA2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8CD2F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9A85F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E9DA7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4B1FF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6FBE9C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77FA01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BE04A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74A9A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B8AABE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39B311" w:rsidR="004E032D" w:rsidRPr="006865E9" w:rsidRDefault="00686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F5A4E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06979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AD053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44FD1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388575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94E76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D6EC0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0E298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5D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CAC90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CD761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5341F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EE3C3A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E1737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0A7C8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230210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31A288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EDAC8F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B005DB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D0393D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30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92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1B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D76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A1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AB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FF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66E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83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12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75A596" w:rsidR="004E032D" w:rsidRPr="00185AC0" w:rsidRDefault="00686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5E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52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73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6F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A58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F9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3C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D1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B4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89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DE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D7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59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6ADBAD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81113E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CF4B217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622A3BA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45F477F4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140FA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668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5FC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67D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5C6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01A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E654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F8152F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ECFF5EE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1D874B3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F9BFB1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4A4171E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18390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02C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FF1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EEE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EB7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2BD3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6BE2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444FAC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43134E8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2609984" w:rsidR="00C86BB8" w:rsidRPr="00185AC0" w:rsidRDefault="00686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CB4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4E7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2C1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465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512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A1D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8D4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2A7F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663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65E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