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B4B6F3" w:rsidR="00C86BB8" w:rsidRPr="00185AC0" w:rsidRDefault="00F23A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BEC119" w:rsidR="00C86BB8" w:rsidRPr="00E901CE" w:rsidRDefault="00F23A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E4D99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9268F2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E7EE4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BB240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74ED5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E29646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F6C5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6541B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A03C8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1342F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63CB7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A3CBB5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D313C2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3372E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DB61C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BACF7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0D855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E6C64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1C8F3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6AC97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36E5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02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48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AD6C89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0EE12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49168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AFABA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3BD9A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43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29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72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9D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E2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22656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E9C0C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5B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6A9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5B3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0C5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B9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3B7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91A2E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5F87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DCE39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41241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F7E22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20C44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91B0E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4CF04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B3F6E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57438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8AA52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1D9DB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64EBC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214FE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66F35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2D0B0F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DA3D1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195CA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44CFC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FEEDC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6FBB3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C682A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7FB41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562A2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002FA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089C3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15C21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43007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B424E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22ACB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CE5A2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25A72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09291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71AD2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0A5AA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5ADED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ACA9F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00E83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EA90D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282BB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E81C8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3B2B7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12656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F431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10F86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A3008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092D7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25B7F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6A05D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683BE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21023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D30AA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7950B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5FFDE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E7173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17180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B981F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06260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2261F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A563B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AE907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90315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77AE6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FE309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549D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ABA58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AB882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7F21D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B7D85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F2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5B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0EE49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A1E22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60255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439B9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19C88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F38B3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0311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63FDC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40E4E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B3CE5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18644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8DF0F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69C86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5AECC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E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9A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7C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50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7F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4F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4B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64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583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F0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09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F3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55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46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65216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163FB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966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12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AB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F1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69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848BA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B3E7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32609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D5A2B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F50DA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F284B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CE593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30987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E4BB2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D6B89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447814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BDD33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92E4D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0373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3CCAE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27E933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6BCF2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318A26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6DDFF1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FE29F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8A22D1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5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71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473D6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29F2E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74E23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CE567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94105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CB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D1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19C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30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EDE348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A8DDC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1F440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773D5A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DC33E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C76EA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00A26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66200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8B99A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AA854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1A34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4573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0E923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3EF6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4504BF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2665E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B636C3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38C98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34AE4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580A3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19172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E1426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67F64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56F5F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856678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7559E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4EBF8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B8866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970C9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65A7A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68E9F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1D93F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8C664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3F002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5E262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E88B4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655D3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88A5A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C1DB5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D2C27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B48E1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42A6B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2DB0A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DCEFA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2D1DF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1D382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437FF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14DEE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1A7E2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CE571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B8F4B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61C63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1A8FF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5C02C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D2822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327E2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C751C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59569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B490C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BDDD5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4339A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99CD5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070C5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DD40A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409FB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1D166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321AF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C568B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89A76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03721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04228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29902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E40B5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077D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51398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749F2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FF233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F7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A39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E6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9A367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1527F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26A36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E2183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E0172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3777B4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A1F3DC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10275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B3074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2A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DE4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18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F3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72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7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065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7C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91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A6C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75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59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15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F99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81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18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39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4DE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A6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70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EC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1B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CC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67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BB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72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345C47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A9143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B9AE19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0EDBD2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774E0A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E9542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3767F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0DEC1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D92D5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3E50F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E4955B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0B75F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C3EA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68A45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34C7F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1CD85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01D5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348C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C28E4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50CCC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0BB4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22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458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7E11C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86575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3B232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68CF1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B23D6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1E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4B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42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B1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40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3F592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D05A3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D6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FF1B7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9A4E7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3D7FA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F7A28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438F3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E1857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50CC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0277B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A75DF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EDF76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1B1B0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24336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8987E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A55759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12F71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524B3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3BED3B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B43B51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6DEB7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FA368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8E3F3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972AD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11425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3A3C2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97E49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1A00C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FFAD3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0461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7852A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1F1FD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F0B4C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90B49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37BA1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565F1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90484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36A9C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EBEF1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772FF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A7418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FCBAA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A2A7F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4C121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6C5A7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BF447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ED1EC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1765F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19B7F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B9549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E579D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DA699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76D7A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5F600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01C30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E6460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D2AC7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A0BBB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214AD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DE6F9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9CD78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6923A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057BC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D71FD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5BEBE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6F9B6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8158D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686D9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09EE9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51710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7EFC2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A234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36850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8E9A8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391BE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1155E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18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18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2DE2D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6FBAD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9FEE9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7EB93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96619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56762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9FB86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D061A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043DC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30735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C4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E3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77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A2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CCA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30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1A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F3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E5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B6C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6A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4E7D4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29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D6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FF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CE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2B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08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4D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7D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DA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F3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59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32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29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064AB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6DA61A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80B49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BCB87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11AF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ACD265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A7D9B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A4F0DF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1E83D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20F36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BEC06B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B9E43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7D806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352695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33C4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31219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D37316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A0DB9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C1ADC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8ECA74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6428E8" w:rsidR="00D3506B" w:rsidRPr="00185AC0" w:rsidRDefault="00F23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F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DBF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01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4F7A4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6B1A4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6E6F1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3B522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66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6CF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0A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D5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80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09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B96854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9F7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BC2CF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E49A4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5C0C2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6968C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F0D75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7D2A7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2BA7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58C09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4D605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6E0D1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4C504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BD6B7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CF604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101EF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BAE24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0B4A7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1E9B9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953AB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D4876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EDF89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ED723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C6E02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DB997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172BB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94EF4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572CE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4F797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255104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E3CF7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65106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024AF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F449F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AA2B1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08F99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F4B43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649B5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70D5F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DFFE0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C1E43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DCDB8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32530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E75C4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C3F3A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3FECC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74C10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95381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1A0F04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20193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8593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2FA5A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710AD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63396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2E7BA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6F0F5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9CC77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60EF50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14D9C3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527D0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DB6F9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FC212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E51FD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69E7D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5AB6A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B4FFE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C4285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151D6D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A5F89C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BCF698" w:rsidR="004E032D" w:rsidRPr="00F23AD0" w:rsidRDefault="00F23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B9F87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FF1B11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7CE42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B8337C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158F9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142AB7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1BE6D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73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C593A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A127DE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2DA97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C8B2B5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42F15A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90BDD2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C79236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8AE5EB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E5A92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41EB3F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C95569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DE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D2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07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89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ED4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02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27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7A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1C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64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E079D8" w:rsidR="004E032D" w:rsidRPr="00185AC0" w:rsidRDefault="00F23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AF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A3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BE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99F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6E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0B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66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BD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D1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508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58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B8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86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A24BAE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C1075A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2D4F460C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D52000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2D0160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4BBC71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C820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D02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7DA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A0C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A81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C387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D24B16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67E50380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9877346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2086DF0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2274FC36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56C0700D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313EE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A67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8C1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132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2512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4EE3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10F36E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3985575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07F39AC5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FFF7C5" w:rsidR="00C86BB8" w:rsidRPr="00185AC0" w:rsidRDefault="00F23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E783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C4E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857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701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938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9816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B07F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11C2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3AD0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