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7EC183" w:rsidR="00E36537" w:rsidRPr="004E032D" w:rsidRDefault="00E2403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E8DA2F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FCD756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93501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EE5BEB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61FBCF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C6D8A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DBB4F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9C6B3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CB8E66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B0D604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1D5580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C429FB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523F6E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962C3C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E3DB01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B80D6F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B53501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2FBD3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362E41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FDE85A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57B0A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D2A5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22AF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2F12EC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2A2BEF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FCE934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6FF2E9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FC4376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9DCE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0DA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2E2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BF4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9B2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562C8C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CA6860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431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DC6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2BBE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4354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0ABB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D772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E948393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8704FA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81E842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45D14F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6613AB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5ECE44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BC31A0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92B1ED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BA73E9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456620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D9D00B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DEFF64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497EF2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C6953B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E2E7D8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9A2C53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820CD0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C76101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AA03F1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F59E84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B969FD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7D23C3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EBB987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3E0D76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E97AA7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B2C6CA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0D5393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2E688E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532FC2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E14FEE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65A65E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ADDD49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8F42D1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01391A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0051DA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1ABAB5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32BE5F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C7FE32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0D898B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173792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DAB569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74281C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11AB98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7A7D41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D60C71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D5B96D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A2760F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8583AF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70C859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7C1DB7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388292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8452A9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E3919A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C7A041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8C2902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C1759F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145F7F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4AA791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C9CE86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4EBF6F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3A02CB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646E97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BE4841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B2389C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74B868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4A6924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5F02FB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541C14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2D1A22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5084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E626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850E86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725A76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57AC3D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7F66FB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71163F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828D8C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C7D0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404A66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92F943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B2E636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1D6DA7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05B94B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2886DA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83F35A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602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199E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EB5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6FC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FCA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F99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659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ABC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0D6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7FD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B06A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E57D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158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54E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B1E4EA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7C4F0D" w:rsidR="004E032D" w:rsidRPr="00D70BB6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F19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691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0ACB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1E9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BC5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6C2F2C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7E40CA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802CE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181F56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7E974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EE75E0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3F272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7A9839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BF1C98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61617C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D293C1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0A8424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E88B47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F72C5B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4680DD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66E642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A809B7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4AB767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4A4F6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43ACFD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2D3787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16E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258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5C626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F96DF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3B19D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E0F3C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A30EF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932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18A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558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215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88DB7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F7ECF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D9C4F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26F72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85552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A548B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CBD6D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65F4C8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385EC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A6F54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E4050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DA887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1A784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F24CA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14D9C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7145D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7DB8D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04694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6CE99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4CCED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77FE1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D9C5E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AF277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8C5AD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3F57A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29324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78B59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04962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56DD2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202B6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5784F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EE7EE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96C68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FA844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C0014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C75A7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5FBFE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94C82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839968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6F59A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C4681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B93CB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39B08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D6C8D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B5CFC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FE780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FC549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B5516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AFCBF8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036D5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4969F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D6845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093C5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F5316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6DA20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863D9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79A4A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77D3D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C3911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ED7AD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80F45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0A3B1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6BECF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762F8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730B7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BA97C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C1F40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A4DF0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41370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8BDF9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4A714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394DC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33A24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77B90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C973F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FC6FF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AB7D6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F69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6CC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9AB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477D1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DD8D8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A81E8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4271D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D302E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2EBD0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5B1E0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56E49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99C63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551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6473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472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C42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25C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48E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5EC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B13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4A5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FA4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CA5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70B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9C7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4BB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22B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94F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2CB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F3A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03C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564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FF4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179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4D9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538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632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7DC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54FF71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BC469C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170A6C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FB0C09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45C5E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8ADBD7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1CDF87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BB867E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B4866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41DD59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34EB5B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55CCDC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50845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70474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46D5D2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D9A3B7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469050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7B4D3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24EDA0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1FED91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C08894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24E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F92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A6F18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22AD5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7B8538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6B8F6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3AFDD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87F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4D9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C77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F30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FD1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CA3FCA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B99D3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DDF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9C9B0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21DAB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82682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155AC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8EAA8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51324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E4FF6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47CF0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CF303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A2F98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8E9C1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C1A67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E9310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9F1B1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D82F1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6A365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96B21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E99FB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0C7DD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C07BE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24AD7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03675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24B2E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6D56B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38D61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3410F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77B7C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15C39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26BCA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BA8EA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A004E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8E5B7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A233D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7E75B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47AC8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CE6BF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B424C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66B61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AA2C4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E1621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99859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923B1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7B141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B632C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7BFF7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B9E4C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5C866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4CE7E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F300B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BA82A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A2070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5542F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EA814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7BBDA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3C939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9C38D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C5673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525BB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25322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1B85E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5D8558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F017F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FAE8A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C1975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AD031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354C2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A7D9B8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BDB7B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0D41C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357CE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DD730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B9C86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CB2C1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7D2DE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571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D0F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5D6B7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A7630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2E4F2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250D1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59B4B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0E9B8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EBF17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32312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BB59B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0D8CD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E08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122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6F3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D63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B4E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C05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01B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131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2F9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C09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BC2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E2707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019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348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D74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2D7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59C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F76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034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314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428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802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F16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0D9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B81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F71009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A5655C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CEABAC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DFB220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3A41A1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C9C89C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C778F6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7F8A6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D708E0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C3808E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51ED1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20D2A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6B7CB6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199D3E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AB7E99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F4F893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F53273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C9D937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59148F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EE2880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77F1FE" w:rsidR="00632D1B" w:rsidRPr="001970CD" w:rsidRDefault="00E240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786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2B3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746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0B835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EC666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FCE03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673BC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188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882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11B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5E96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63C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0D5C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C1DD36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0FA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AF5B7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60616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92E3E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BA3FA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7FE70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74A318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99192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1D8417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BA1C7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4F15E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C1C6C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FAC63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08AA0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3B479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053D2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C0978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E5F08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99FA5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348DA4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AD11A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371D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E3B0C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ABB7B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33793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051B5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D1FE0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C2A6B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1BE23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F527E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80723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D1884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2185F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D0FA5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6BAE8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6B733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C73D8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6AAC1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A7EF6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168A3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456E6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3E1A1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77628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44FDD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3EB1E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36A37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F67A0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430C0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4B781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BE556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DD539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31F138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E9CC5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95DF0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B9EF1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E5EF7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76814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3BBE7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5BF0B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3AFF1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3A23C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59B1C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CEEB4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4C3A4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3E199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CF3B98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D4D083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85DBA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C10D4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8F6A95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6F87FF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97E2D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EB60AC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5F668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B89BA2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CF7C6A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E4D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4F231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33F071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DD02BD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3DAD60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D4B1D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0B1D6B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A9AF1E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8E8BB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B6325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348B56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434D57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FAB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0E3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4C4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B87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559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D06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22D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C58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9DD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945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046B89" w:rsidR="004E032D" w:rsidRPr="001970CD" w:rsidRDefault="00E240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9E4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692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879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4E1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A5B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E22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F36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BDD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DB9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6E1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A48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61E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956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24037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