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17C45D" w:rsidR="006A0667" w:rsidRPr="007E3146" w:rsidRDefault="00DA18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02FF22" w:rsidR="006A0667" w:rsidRPr="00150653" w:rsidRDefault="00DA18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D07D5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B0F353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FEBBF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D22A8F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B9EB5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1B5075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A4DE21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E45C7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FF2674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1C435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E9B8B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584CB0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41FCE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31974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06A08C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084E3E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E66FBA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1AAD53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ACAED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CE0A9C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0EE7F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FD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9B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7D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92393D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A89D7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C40EB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54A1C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B3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24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B0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69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14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46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29587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52BCD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DF3C05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FEFA6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8298B6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1B1EF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B7A89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BD357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9A815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FACEC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CDB59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DA51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F38E6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367E7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17618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6DD90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8B3491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5ECEF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3D853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948C16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790334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B97578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C732B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66005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DD6EA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73A2D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5ABC98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18F8D9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23D67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D80CE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83B0D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F6C4A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3EA1A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25A08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8A2CE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8DE3F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A82D2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64FA13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DD6DC4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A880A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D5B42D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3D07575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BA7AB8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64603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8F1624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783E3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ECF4F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4D9AB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89609C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2BC44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A5710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37448C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D8C2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3CBFA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62A2C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06DA9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A9A79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70A30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4ECFDE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0FED41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A79C5A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08E64F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A1F24C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830DB5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FB3B1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AD064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06194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A40C3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ADADD1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2051BA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55D53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862CE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043BC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C94C0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0E983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7852D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7093C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E32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E6590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3792E5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CFC933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11773A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CBE0F5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53E1F5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E3163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01752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91C2C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91A35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D33C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48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288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C0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65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E0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96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FF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5E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05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7A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D88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17A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AB3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A5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57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CE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D9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90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82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84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8C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E0A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9B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59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77F6AF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49B325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54E8C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B69A1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2E5ECA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96AB1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08BDB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056921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BE31E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8A0358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3806C4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4F548C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82DDF8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F94E3A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D5886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58EDF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C00F5A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FBA88F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4D44A4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29BBD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D5D0A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C3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56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8B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57EEB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D7E0BB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53EEF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34DC7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14D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C8B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41B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318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26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0D321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FEFE6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27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B6BE1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D83DE8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405768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C39F4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3344E6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5BA75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F1D8D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32AA1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980269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734B15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7103FE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496FF9C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952CED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FBA45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1CDF6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00A58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11DA79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0738A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89FEEA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5FC766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63E30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436E2A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D0D896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1EF26F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D54E8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989016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6CFCF7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A70ADE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AA4A93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B3F7C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A5716A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99F20A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50527E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C43D2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0C44AB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618EC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6D706D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6C92B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6E9267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9F3247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09959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CF4B5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7D9738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5EA01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0E2F7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999965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EAF509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876D2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9C299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D820F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D0305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2301F89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922342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A86CCF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1EF27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81079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147E8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7A6EE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5EAE3F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5C174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38BDBA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3E61C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F7D394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4E95F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182BF6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81676E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245413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795338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D5A6D7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AA8B6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5EDDF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2AB4F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18B154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BBF7B8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F3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DA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35F88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9682E5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C74923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AE85A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0ACA4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B901F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DCB1EE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90A97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A00856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D1E8A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D7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29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15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FD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BE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72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B8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2D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5A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4B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4C3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D1F88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375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7A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1C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09E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18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42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96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BA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9E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89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AD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53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28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BA68D0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FE9A8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B0D7C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710B68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8D14E3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4D563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E8DA6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CE3EB1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E34D0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30BFC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1EDA99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1DA43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AC3E60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608E08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D10D3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CF0D94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16B111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DC1BD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3289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EC38A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C7F30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225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6A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EB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22963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B80BF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7A2426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B205D8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7DD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6D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03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22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1B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4F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0BC8D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D9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D6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F3320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DB758F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038A2D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05BE42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2619B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47DBA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CAF9A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AFC708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C6856C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BEA1B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16B52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47211A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3AFEE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D2BD7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AEC9E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F44FA1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41147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AB9B0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A541EA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BBECB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285D5C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495C2F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DEAD9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569E1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F9F1B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97CF9C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366A1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338AB7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8342F6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8EACD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2E22D3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BE241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7D41D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D8497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C75D76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C78CC0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97B717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93CAA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E2187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3C3E2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BE8D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62A4CC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0844B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E7FCBE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E3122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8A0C3F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976D9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1C4F3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177A43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70972A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E3C529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A3614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68BF7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FD0719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2A202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94BC4B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A4F98F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ABCD2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31E283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8465F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44A88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1928F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22F26C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2EEB5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74EACC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20141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7B303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49900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15744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F63BA8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21F310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1D137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024EDB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89F198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A2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22C5B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1B77AC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D19DE5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6B247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8CED3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B54F2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C3C645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85600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EAE4A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38D1DC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1A6FE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743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8F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5B0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91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AB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3D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78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B7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DD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3BC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0678F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7CD4DB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A2C6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6C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74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B66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FC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49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6F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3B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D2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ED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99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26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BECAD7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294D7A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E533F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6F25C0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CD82F2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58C05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3DE70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5EA69F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9DF21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ABDA13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D586FC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B9A874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490CC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A6806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B0BD6E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0C67BB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E758B0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3F41BD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EE7D35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CCEBB9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731BC6" w:rsidR="0005394F" w:rsidRPr="002315E5" w:rsidRDefault="00DA18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10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AC1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24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11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083A4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7E4449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16E6C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ADD34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BA6349B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15D3EF6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655C26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529525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CED115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5A052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22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CC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3EE49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FA7395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C22CE8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55216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EE3EEB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A490D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2D458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8211E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9D6586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3A489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6C20C8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EC853A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E6B4D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7585C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FF12B0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567DCF8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0B2B27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33416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4069A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83DF2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345B9B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9B484E8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0180E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AC4E3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A82FFB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B0ABAF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FCFB7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2E8FC67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C62AF2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DD215F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2E1C7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9E7AE9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77C5E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B5EB8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3641B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F3F77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D7C54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B3CC8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58B9F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B4E178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2C15C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FB4EE9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775FDE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9E203B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E98AA3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4D8EA7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5D113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AE67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4BF87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567EAE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46FAD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89CD6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60F325B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BC6637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F044E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29311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30E233E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F23684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0C4AD15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9807A17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40125D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E03621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4BECF6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F97B000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557288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47C14C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8400544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7263D7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F91D1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2285C9F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81BD7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ADB272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A6100A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2DF0BC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5E2D7A0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021B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43D3C52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400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EB8A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7A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A5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68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A7187D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C04E26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449894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2E8125" w:rsidR="00021C32" w:rsidRPr="009F5A56" w:rsidRDefault="00DA18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AD825C" w:rsidR="00021C32" w:rsidRPr="00DA187B" w:rsidRDefault="00DA18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F6E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E5D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71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07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C1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C0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CC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02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94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37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296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4E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4F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15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43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0AA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93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55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81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D0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09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6B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A09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E81F18" w:rsidR="00820293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62E0D5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483CBC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C9ACB34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9C3355D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2AFF21DC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FE267E0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186D3B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950A40C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6A9D299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4509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AA62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DE06156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2D93659F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42716CF0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8A3515B" w14:textId="3571A076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3335A50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C280453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D8265CE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3636B26A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7A6FAA84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D814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AF0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A0F4A0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D816983" w14:textId="2E476444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0D12E932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2C0DBD65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39D32772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AC86FC7" w14:textId="1B3F2725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AC54B58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99C1753" w:rsidR="00AD750D" w:rsidRPr="00E56FB6" w:rsidRDefault="00DA18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DE33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E1C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ADB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A187B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2022-10-05T09:13:00.0000000Z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