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7C15D8" w:rsidR="006A0667" w:rsidRPr="007E3146" w:rsidRDefault="00E506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93C0D2" w:rsidR="006A0667" w:rsidRPr="00150653" w:rsidRDefault="00E506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B6EA68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6EE42D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7BAAC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6B7E27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AE259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1534C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C2BE0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A97116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29F379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5DFD8A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616BD9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9E6920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E5D66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BC834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D16BA7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1D0ACA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AED848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C93659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CF4F42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884D92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72D592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24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09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4F6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F278F2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2E227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6A186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C9D28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147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29C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0A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FA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7C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89F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E705F6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33D41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9DB851E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0C1B8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E01C1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FF469D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4328BB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D64EDF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7D367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D19EB4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0C2A4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49FEB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BFB36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46957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08F98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6D720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70B16A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8E41CD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DFCB6B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8A8895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768AFA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11FC43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7C257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5A6CD0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ECB89C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0DBB95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4D112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5B339E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289F88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7C0E7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4661C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D2ACE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4CF43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71919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681EB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0DEB7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9FB79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0645FC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53D5F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73DF5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C23C87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815F9C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467820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44DAE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1650B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92DD8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9C05E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5F0D52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D4560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EEE610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6A987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1E7AA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570E1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26E16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7CE68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AF44D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BFCC1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C1BEF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3B352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9A8DB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48694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F4C4D2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721228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52AAEE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D85ED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68B2D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B8352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0EBEA9F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CBEA8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7DCB76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F5AFBE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EC102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8BCF4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E856E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F83B2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C8544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3573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B69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84A84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8382A9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91711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06AABC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952FAE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9D258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CAFA43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3A5E0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5B5D9E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E0B6D2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67E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935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F7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E4D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0A0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CD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557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706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92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F5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3E8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3C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86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E0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9C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51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79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54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02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11E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4F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C9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99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88D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04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0AF862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EAE306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E08CA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0E630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47B99E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284F2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5F50D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2D79A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22A86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664E1F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0C793D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919C12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2C0B1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B4D07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03EAA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498AE6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AA04A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04508A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DB0C0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36E343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09740A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B6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95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D2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88052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B174F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A6643B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70ECCA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BC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D66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2F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60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4B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9DD4DF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46D286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0F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5A9B0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26FDBC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B2A671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7F6443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B1251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9775A0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E63AA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63DD0E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22CF80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61306B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0A663D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E1F978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B7478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BBAFF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09EFD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2F3583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0134A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74D5B3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8C74F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5E41EB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B0BCC3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64FC75C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8DDF08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7504B0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3A90F1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CA7BBC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CCC535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7AB40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002CAA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512AA2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82F615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A171AE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4435962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06CA4D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7890DC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8199DB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21F77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C2E8B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39AF87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15A3DE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3E688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1C3B6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C23B55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930CB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B8C3A7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06EA04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D3D6B6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E15703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67FA6A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BD3EF14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00709C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2894AF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A1A8E7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145E13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6CB012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73D20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A81713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883CEB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7BD2F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986A6C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84D235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580ED9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1F502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BFA71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825075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C027BC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5401D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A4400D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F4D7F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8BD60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F943F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BBA3DC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C4400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6C2158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EC2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3F6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D0E90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327E0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E85ADF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8972F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AB3F5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558F7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1E2E1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0E6A5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2E0170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B47F4D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2887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8C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5A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574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86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CF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87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869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E1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AD6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3C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87B4F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035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4D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3B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19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66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EC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AE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EC4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4E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6F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51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0F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F3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287403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981CD8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A489C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21A31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E95628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620E1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C39AD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77CED8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D9546E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934C7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7D6E50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456EB3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8C0428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A699E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26ABEF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2AA36F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57B32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3D24FE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F351B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579EB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A20C9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EC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D2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D5A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A3489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04884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6CA7AF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0BC719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3F7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F3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57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FCF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83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4D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7274AF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14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BDD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9265F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AFEB09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3AD20F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07ACA2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61F59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5CF05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7F10B6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3B976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00675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E519B1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B9308E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E9B9B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CC836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0326B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8F658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C6E34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BB255A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93E821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B18152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4FAA7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8676D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3C4B6C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85E22F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C25829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9FD387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B93B6D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25025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C5405A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BE5FC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219E6A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08898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21704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1653B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689BB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E7974A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3412B1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39AD5A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0CDFC6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F1C98E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E1B0D73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AC315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8F3A11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D7A530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0D5273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2B6E44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C74234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D258C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FD1DE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23A66D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790642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2E189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5FBD8A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F37F98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0F4A2F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EF819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E47510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CEEEB5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F1E5CD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3158DD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B72E1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6B06F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3A579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DFD960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AA934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B655F3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11EC86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B6D927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AF1E76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957C2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E5A3FE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71E8E6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E57111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AAC29A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1C0306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50D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3BFCA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B7215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B0AC83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17FDAB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C69E48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988E9B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90A251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09BE7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424F0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EFEB91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20FA9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39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2E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09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38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660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34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16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DB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D0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E09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E2F67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C07D8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9C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B0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C5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7C2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153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C3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3D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2A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5AB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61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07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8E2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546646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93398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0C4FA9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CFAE74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0305A0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C6BF23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8AFB7F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201E0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6C2531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D41DB6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2D9F17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BF92D0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0450F0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4D7BFC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3AB2F6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8BA6D4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32F219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9CB86F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79E815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53836B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CD6B02" w:rsidR="0005394F" w:rsidRPr="002315E5" w:rsidRDefault="00E506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1F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8E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153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5A16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486CE3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466FD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EA86C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B64F6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6E2C19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A7CA353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B38A95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C9D40A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BDBA3E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F3CB09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C6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A8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06774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B058BD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65F00D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BA1F63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DBADC7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729F5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B49175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1D55C1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65F8D1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E778CE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D8C7A4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807DEF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5811A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019DB1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90231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6DC66E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D450DC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C60171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F0B07A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509B0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7D0274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1FCF01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F31820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CC387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6CA991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9E01A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C26DF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68166A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5BBAB7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10BE9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B13349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CDA244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45768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BB2AD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B53144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E2F09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60536D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96506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B9FC9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FB7710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54498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8EF21F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67550A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A258CE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AB1F67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28227C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287213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58D28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DE753C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9AEBEF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27F32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03D7DD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9D70F4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73285D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8C643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DD614D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8225BF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AA65A5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8BA576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0B3144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9EE678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393DE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BD46925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DB6A1D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F6C78B9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639F6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CE71A01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5C40314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383BAB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50A06BF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6636E0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741D7E4" w:rsidR="00021C32" w:rsidRPr="00E50664" w:rsidRDefault="00E50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FE7152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96DD30C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2B68A1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DE9267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4D22740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D38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45D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E5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D4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9D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0131B1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240B18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22584AD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A7801DA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C325F6" w:rsidR="00021C32" w:rsidRPr="009F5A56" w:rsidRDefault="00E50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694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F74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DC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E46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F9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B6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0FC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912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F0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9A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73E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083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8F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20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C9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EB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732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62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A9F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5C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F5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C6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B28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708ED7" w:rsidR="00820293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8B4FA0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EA04EB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60C164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CA53020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2BC5676C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D55B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734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6F0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1A0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9E9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66BE9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8FDC90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54AE898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71DD84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20502E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8F10304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6A9B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B2B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F34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CEB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CF6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EB2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413233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7F2C6555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06802F55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32481CE6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D2BBD9" w:rsidR="00AD750D" w:rsidRPr="00E56FB6" w:rsidRDefault="00E50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9B6B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B38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1A6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B99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4DE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6B2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0664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2022-10-05T09:06:00.0000000Z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