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15B771" w:rsidR="006A0667" w:rsidRPr="007E3146" w:rsidRDefault="003D50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707E77" w:rsidR="006A0667" w:rsidRPr="00150653" w:rsidRDefault="003D50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6ED22C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15A56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09148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58B7A7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0369F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E51E1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49FC59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EC89DB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062DDA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863450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9F2E9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2EDA5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525220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DC6A05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D7C06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CD5CF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A58527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A11287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D8523A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90D5A3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357AB5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821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5E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1B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62AAB7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FAEDB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84174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E3C93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14D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D0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FE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A2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59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515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B954D6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33034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04F598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DB6483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238E00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626CAE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65A9DF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60053F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B7A54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E9AE7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4D31D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AE54F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DA0F9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9EC20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DF17F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58C21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2253A9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406691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091159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CACE8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4F8C72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5BBDA9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BDE62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B1187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869288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423BD3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D1369C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84E4A4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E4E5BC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15C6F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0B444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DB87C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92FEB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68440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3C50E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DDFCC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3135E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226535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486D68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C445FE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95BBEF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6D81EF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95E1F1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8955C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DAE78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D25E1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C33D71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B2D439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289FD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8DBB68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88EB3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B730B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94A16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2FE29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C2A97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8F0D9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E28CA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19E27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C71082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F7072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7DF350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FD4044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D6A4FF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AA81D5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C6DA6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69708B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8D6A8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A29482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D5211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6C842A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09D33E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2F1EC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CC504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56C3F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E8146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C8FB0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EB27F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68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BD70F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9CFF37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649F6D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99C774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407ED0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30BC2F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8F596B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45794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D1E55B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D64B3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1109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3D8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A344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97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072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8F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9B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2C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05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93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64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A3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9C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D1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36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3B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B9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B7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D9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25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D3D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01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CC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7A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53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24ED8E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C92313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75325B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1733D6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AF88F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E8B79D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CFFF5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CD745B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963DFB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AFC196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A278ED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5902E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F02A16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DFC19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A06F6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DBA817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B09A6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93400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6688B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F03580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3838F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CEA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A0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48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DF6DE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4688D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E83C09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EDACBB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C1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2F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0CB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78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5A6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FCFEA3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CB4F62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1B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F1F67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558CDC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49F066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0D52B7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623E66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74F9D4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A3E3E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671EFE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9BF1FC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CD985A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C9F02AB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C15FAA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37168A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5D701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AECB64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8A6267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E8F190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6F0C55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72797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3517C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84F61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EC6222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D0636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9A3A2F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A5D5E5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D31584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5B1AA8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694C7C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8D8BE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02EF6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6D9DEE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11EC32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131DE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F93C7A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7B864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52E7ED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AC1075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2D7886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D255E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203E1F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C1CF1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E30E7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FECF2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359857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DB6DAB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DFA7C3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675CC9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BB5800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F64E9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0839C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C66C87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C3164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8A71C0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CD3D9D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A2823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E30BC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8CB90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D819CD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B6AA5D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C01013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F3099D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763603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F7E7D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D6D74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0F5ED0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00833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96AAAF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FEFC80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3DD70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F617D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AD9DA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C8D988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16ECFD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4DC971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D9CB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AD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22F1F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EA5A8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41372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0FCD1F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9740C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F97BF3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4A8DD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0833E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750FE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901361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E852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B0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CF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FE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27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4D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B7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D9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3F6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22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4C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74ADC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3B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AB6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E7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7C2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12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0F9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F5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F7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12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F4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38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8A6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95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F0065B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1A3017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DCECA9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E658B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C9907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9315AC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71A04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124681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CD067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24F401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F8C116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8AD54A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E652ED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3C403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1357DB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EC339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DA4CAA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F9C03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1E881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8C2CE0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1F62AC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4E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EED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69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85EF9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01DC3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84A257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393C86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CB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7A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A1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C8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0A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37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E12160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36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6F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795DA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47C42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544572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9D9201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763EE6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36C69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EA08B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F2C91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C967C0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89BAD2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8BD33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5F8EE0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70ACC3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AA1163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BCC5D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107502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EE8AFF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70B67F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E4CBA8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C2B2D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102582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B25D2B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90F2A6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F5BC7A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B46076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0AA2AB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F0052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9AB85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90387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31E060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061C1B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1B11E0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2C2B7E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BD0BB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32227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1259BC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12F847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C0E9B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FE53AF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67FA81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F1F94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E7B44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1EF7A13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97C201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769EEF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BBF730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21ECE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02C48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F3394B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36E47D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2B7CB0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1AE5CB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4E7CED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1B3FF8D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D64B9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4EE9E4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379C00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113147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D05AA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30907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CD5157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5CCCB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D34003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968E39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738CF1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ED40F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D88D1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5D992E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F051A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A7DDE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DC8E5B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B257E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F3DCE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A4D4C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843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C6A37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ADF593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2F0B5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689564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3AA183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B231FF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1F749B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7956B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17D88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47F30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0C8617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250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87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1E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9B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0B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F6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0F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FC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BD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D2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FAC98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BD978D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FE2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14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E1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81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5B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94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55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34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F3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9B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89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AB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62F58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751A4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4A8B1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9E9F1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72B8F0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726E3C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FB38FA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53478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6D4AE1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765F06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26BD0A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0E4D8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F50AE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47C37C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DE29B2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DD0AC8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54524C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B4C8A4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698E6F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D59E59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B6D247" w:rsidR="0005394F" w:rsidRPr="002315E5" w:rsidRDefault="003D5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1BC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6D2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76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9F9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870BB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02151E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5D4F43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4A881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F3195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759F5D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991E5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48572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B81F6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CD2BC5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EB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63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CE3D2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F89A23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84CCAB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89DB72B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A30C0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0AB65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A4D8A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97BBAA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DEC0E1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F264A3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F941635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615EA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CB49A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B7E40F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8A01EB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BD7BA6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8CFD2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9B3FB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FD7129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2FDDA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DDAC19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70DC9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8D2FE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49781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5AB9320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5E500B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0BDCC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F898A9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97A028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B3225F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24A345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24B69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36C34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188929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E8FEDE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B08B8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92427C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9F3E9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31EBF0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2D5BF5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99B114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3A13FA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8A327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B534A98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C35026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2767F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5875F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53F3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36DE8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FDFC9F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C54CD4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BBECBE3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A69236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15BA1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C03B1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D0B903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760E0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D48B5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BF9692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3E9748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9F2C1FC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D78C5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7835B9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9770B2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3A5D06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97B5A3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676C50" w:rsidR="00021C32" w:rsidRPr="003D5070" w:rsidRDefault="003D5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50496D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2849B1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E47E13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7064DE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7DD119F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4A856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13DE8E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EBE529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252B27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F259B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968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26D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83C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A8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F90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193B76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0F6C42A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69D72BE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9478EE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B633865" w:rsidR="00021C32" w:rsidRPr="009F5A56" w:rsidRDefault="003D5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77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06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731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DB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601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77D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C0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E1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70D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1D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C1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37D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4FB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79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88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26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48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CA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FEA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3F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CF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240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D3B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A4EF6D" w:rsidR="00820293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1FCACD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BCDA7C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50D68BD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E8E4D3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35672A7" w14:textId="54421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AD6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65A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B91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F52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E73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DE60B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E100347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CD9B82C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049AB0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13F8DCCF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02322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8B6D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B27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B4C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9A3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CA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A09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6E2061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27853689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B554DC6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3A99542" w:rsidR="00AD750D" w:rsidRPr="00E56FB6" w:rsidRDefault="003D5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6F3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F6C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1D3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2D5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064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DC4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D40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D5070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2022-10-05T07:59:00.0000000Z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