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7DCBA6" w:rsidR="006A0667" w:rsidRPr="007E3146" w:rsidRDefault="006A53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944F26" w:rsidR="006A0667" w:rsidRPr="00150653" w:rsidRDefault="006A53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2712F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49A62C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8565EE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988487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48EA5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D2E99C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B936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10426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DF424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7E551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285140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EE37B0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340A72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80B268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536915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A82D7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2637C8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4F4012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B59147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32CD5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3E75E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41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35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B7582A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48A699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E4AF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2034B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C242E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45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35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3C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6F3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D6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0473A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4917606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5C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41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A2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38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A1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691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BE1FE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4FF985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D8AC6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959D2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1BBDD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7633B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52A80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EEEB3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36B62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29F9A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3E8FAC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35A980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EFE287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F330E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6A35D8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D803A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BEF1F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294BAF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0EB8AD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96CDBC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028D64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091111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F92C1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59974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31A2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8644A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267D2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FF482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F5D9A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E6C3F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3191A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C26B2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929DF9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65749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F3EF1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1C49C5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F13BF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4A67FA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9A818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DEA7F8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9C428D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B1DF6D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225EAD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127E0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9AEF6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C4EF7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CA104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F9BB2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56ACD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4EF80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F87F3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EA266B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DD4F00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5D9543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74C71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86261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69AD85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97B3F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56A61B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C78C73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81FE30B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2EC034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DB6B91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AC8216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9AE61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650A8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B37CA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E4CBE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DAE2B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38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4A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C9A0A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A913CAB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FF62D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40C973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BF5729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887D3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338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D2704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12E14F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4BF4D6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72A109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09131E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314A6D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AF2951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B1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00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4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B1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76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E4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BF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F4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48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78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A6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CCE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BF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E8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50506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7028F8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49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E7C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60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54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D6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FDF0E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28FEFF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5C73F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61A9A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44ECA2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697F2E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8BD66F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CFDDC7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9F309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C8A54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5673F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25C46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B7F44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2B383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3856D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9FB574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BB1D6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E3D1A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18CE15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BC2475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2C9FE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2AE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C4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758AC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79B0C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E2FEDE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F13B34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37493B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8C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66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C5B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AA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B278AB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B32757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C921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2871FE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37D1C1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5B1434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230C49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59AA2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91D846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912E8B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F428E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658EF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DDACB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8F0A7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BD3FC90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51A113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589459C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FD89E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0A586D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EB19E5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2ACDC8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8D06B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81710F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96FD167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4C6A6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A3C866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C755FB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4F8713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F6851AD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3E0096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C3903A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676C9B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1E5E9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4318A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E1964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4ACD0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98E2DB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FEC9B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89B76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27FFD5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576A04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F8D794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AA16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32E3ED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982D46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D151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36BEAD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CA43BE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ED9FA7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26F8CD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3ED4BF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048ED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BB268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CB6EF1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7FFC8D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7E4525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1136DC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36EEC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00F7D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D5CDE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A71A58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206711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2AFB45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A33AC4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EE1E43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4C038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9CD29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0E7AE2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9DDC77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05994E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55C038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280556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D74BD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037CC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90708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66F85B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9AF218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EA5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78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41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8ECCE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7781CF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7965CC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56B8FF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8C7CF2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D060B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9F459C2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D7E2F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A6D00A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2BFF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C1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B8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10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F6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17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4D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DC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8E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DB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B5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AC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24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C1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FAB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AF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8A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A9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AA8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D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1B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94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A25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B0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51B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1E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A28065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22F3C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CC2584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AB9B4F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98197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516DB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6E3E84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C9910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F1FDE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DEE36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6D6B65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C8338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483997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661DC2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657272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FD134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52E7D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BDBE2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B86A6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56065C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4AE91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D5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4F2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F3BBA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DA14D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9A48D7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8DE63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6BA51A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C7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9C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5A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9E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3D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D0C04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028475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444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E07E6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51F23E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4CB0A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CF709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817DA9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8485D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4E6A0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310344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2672A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968C8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B67342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77CA7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6CF52B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E84F4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F24BFE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14CF46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1CA0E6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DD4A1B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9A8F1C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C05EA5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78309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64633C1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BA2EFD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F8731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47A86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57D7C4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0FE663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C3F5C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422AE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F44D28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37DF06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438A10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BC840A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634157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D02A4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85798F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EB105E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89DE88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4225DE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FEFE6D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1D46B3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1D69D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3B442C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62A5C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9B4227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A34359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4EF2D6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2C2E2F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36374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1859C0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24978F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9793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AC13F7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24473E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170870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C1302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68C98F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4DCEF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5EE3A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E7616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748541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712A8F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4049F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21EAE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04EFC1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ACB6CE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53AD77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E66ED4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8BADB2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0ADD0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1FE4B2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85D911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9597FA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B45734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265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97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D7D07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C6A8DA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92D8F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FEFE19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EF0811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FC854F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E3DE05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149E3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2CB5C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806593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699D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8B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1D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CA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2E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51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AF3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2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88B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E7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D5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3C28D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4F7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5D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AA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22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56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B7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21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24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D6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11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23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15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0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3C299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58A6D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BE890A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35019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5285D3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1CC6F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97C08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2E94EE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6E16A8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8C4DA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7CAB8D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57E0D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E1AD28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227586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FE9C7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E2B5E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8ECC8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811D6B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893DE1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1F1289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BF2F17" w:rsidR="0005394F" w:rsidRPr="002315E5" w:rsidRDefault="006A53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E6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D31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4F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383AB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5BE7B4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F07AF7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0112F3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80E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5D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57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6E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B2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25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A95D5DD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20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7019B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F6FED8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BBE844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9C41E8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BCD798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90B681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46D19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9DCB85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036FB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28E108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54B83D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175A61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178601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3192F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575CA4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E3F36F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0BEB6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D1F20C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08ABA0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AB8C17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32997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178E456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6A8C77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40E41E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7FF04C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346AB6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B2822C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1089F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168907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1FF4F5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32EBF1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919EE7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FB265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12B445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FCBFC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B4522E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5C4BD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C365BE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7B9FEB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684E0F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425174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9B89E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64579C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65E7AE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41FF1C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3DE93B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56ADD3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9225F2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162594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9F7CB5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87D31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2E8AD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50668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E9B94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42B7A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31D9E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CA018A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B6A8BA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BDD7A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59908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A0329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50C56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83846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22EB7A3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9998B0B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517B5E9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22582E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2F95B58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FA1A06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BAE63D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C93387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F7F44A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8B4E2C1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BB7C299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9DCFA0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132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C6BB77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68757EF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CB6181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CD950C5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BE0C4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0B96CA6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D6F6732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6CEA48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C2D05BA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629E1E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70AA3B5" w:rsidR="00021C32" w:rsidRPr="006A53AB" w:rsidRDefault="006A53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E37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9B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A3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EC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C9E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2F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5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D4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2B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55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93318C" w:rsidR="00021C32" w:rsidRPr="009F5A56" w:rsidRDefault="006A53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2E0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824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01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6B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89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D2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36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FD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5A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6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92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68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76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A2591E" w:rsidR="00820293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BAF742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DFB73D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FC12EC1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631EB17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305C3EB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BAC8CC6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D2D0B31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327632A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C7F4442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44EA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BD1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0AE92C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CFD9C26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4D22461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8A84C7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1F5A2D94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75CCB05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5CAD478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49CFD171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7FC87007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3138C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4FD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76BBBE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45B91BF1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7CA77BC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CEEB226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B37B598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42396A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69CF10" w:rsidR="00AD750D" w:rsidRPr="00E56FB6" w:rsidRDefault="006A53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009C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22F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020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8DA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53A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657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2022-10-05T10:03:00.0000000Z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