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B34B10" w:rsidR="006A0667" w:rsidRPr="007E3146" w:rsidRDefault="006D23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C8AE8E" w:rsidR="006A0667" w:rsidRPr="00150653" w:rsidRDefault="006D23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AD617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AECE06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4B8ED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2CFBE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A789E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D27A2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841BA0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F89BC8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60E0D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8C810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9D31FB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9F357F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42B26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E6FBF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0A64D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3B169A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83CCBC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C2561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8FE60C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43D31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50EA6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97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7D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7266B1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A2C00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4DE87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24C9F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0809C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E1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04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D4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D0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37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61021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8A8F2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DC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EEE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07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AA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AF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D6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4E9654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CF987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6E32B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07837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91BF2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07940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843CF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B8CC3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464BB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0429D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B439F7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AE88C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E95BB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AE0F2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2541B0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EEAFF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313F61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38841B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49A462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0811EA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6F31DF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816C79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0B2AB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ADD58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F9447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58DC4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EAE37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81969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BF579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76CF5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3D128A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2C733B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BE7CAA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54E415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3658C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EBA3A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FDDBB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7993D5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652593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DF59E2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4E2835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97120E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023192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1AEF6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91B63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AB9D0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3D66B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4F3CD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C9880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59099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D8747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D25C8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F84D09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90E54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C39995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15A56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DB29AB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8198A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E7D178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7E28F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F4A7AD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43093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12E19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75CFDF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D8BD2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3C829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BEF30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E7D5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E077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80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7D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A70B1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1A6E61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D7E87D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32FC8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B8EA4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1A71F3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365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4DC84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5D3D93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703541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95F44A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BBE8C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31FF9D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5C815A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B5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FB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B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78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3D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A1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920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6B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59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1D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37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E0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84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2B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DB515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22A728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179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F7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BD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3B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C4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E6A74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B1E836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4B548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977FB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7C434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A90DA6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5B7F10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A58F9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8B2E4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1E1C2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2BB0F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A8522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5E8AA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7BE23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8D022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54F44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080FE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2F1ED9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21292C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3F06E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58B5D6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81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87F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DADF6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FD3A71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29DAA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F58FC7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1453A5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31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FC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72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FF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0AC38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0CC07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FAE2EC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96044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B6519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9082A1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014F0D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E839B5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5590F7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CF45BB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19078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7532DA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954FDF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2BB0C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9359121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760570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190787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4987B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15F064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E1E758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A50C97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669E24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EABC41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C4632A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59FE2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BC60D9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49EB95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6733E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66D24E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AA0EB6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6F02CF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06F68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7802CD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D8AB0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28FF9C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44D1BA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35D801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BBD977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71253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1D4974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11AA3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86CE3D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A2542E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1E581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61D568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3F92FE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24D6AB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AA1DA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DC04E5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EAE63B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CD24FA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A90C61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CC2AB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4F704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9B03D9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F1788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5A7F1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6004A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E9D4CC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029C9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D44D8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B7BB98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B105BB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AD150C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39FE9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F136E0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56487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6289E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649CF9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846F20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9F3134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F78E71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2AB761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7E8E4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5539CE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B88FB5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7CD678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E09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D4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3E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8D2E7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4828F8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DC78D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B7291B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47855DB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60BF9D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A5424B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8F5C5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DDA5D5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3BD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83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9B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47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DD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76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67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DC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5A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A4A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43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57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11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10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B19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80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5B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80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33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D4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A7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C9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A7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20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01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47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281DC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42E6AB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BF926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A4524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12763B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2AD82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0D3A3A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93EEA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BBB978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9ECEA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C2250F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3794FC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03BF5B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FE08F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76E6D9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AF722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0211A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48F0B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D0FA5D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3E3FE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2F205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C20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2D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7FB91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1AEF75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41A105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ADC6D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54D6C8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E4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74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32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C7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A4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00234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0EDCA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F9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B8D1A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56313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5471BE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22C70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029BC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2D66C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7CCF2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86E182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D6B6C0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DD83ED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6F1641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225413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E9A426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F40D6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AA8AF5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6EF61B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E69DD4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894C84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BDCC7C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B4345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165694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B571AD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C8B30B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B14943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26C92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84044C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887198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7FDE7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694937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5CBFA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AEC209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9282F5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15911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845CEF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06943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A4AB9A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4F4A62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6C016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58DF90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1FEF9E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80B1A5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D1891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ED85B7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CB2EA0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917243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0869B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942071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A8698D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CF910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EAF403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D52626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1246C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B37B48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775B22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E29499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C3702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9100B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0AE7FE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3CEB17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FEACD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5AA518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416E0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1148D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83E565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A93DA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0A3C2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A35ED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21CEC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AF1A6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9E2C9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D6908B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9C3F8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4A998F9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8F0EE13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DEA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0D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BE871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20A666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5F8EF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552A6E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804F99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898988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39B81D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09619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EAD839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255A2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1FF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23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1E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F12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CF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23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85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1A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44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35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83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ED18D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4E02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A8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C2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7B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A52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22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812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74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04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12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3B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5D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B1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3CCE7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16797C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060029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3A6799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8FD878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A3C873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110319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8403E1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FF7A25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9BC26B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1E98CE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7E960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76135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007AE8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DAE03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D54037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FCD7B4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8B741A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B33C72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22FDEA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DF36F8" w:rsidR="0005394F" w:rsidRPr="002315E5" w:rsidRDefault="006D23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A6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75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F9F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EFDAC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816B70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143FA3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B2A597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AE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75D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95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A8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EE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7D7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823726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BF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76C67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088D9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570EB6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400C81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582C8D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C8B656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1A538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90EBB9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20B8F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9B8BF0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91801D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A5C58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6DACF0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C6D7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D6597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AFCE9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80F188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CF95C2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879D854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74DDC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82FEF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F9959B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B2FEC5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2B583F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CEE3F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523E6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7D8053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8D357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B5DB36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E605E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447BC8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477E2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2EA385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7CB469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E4476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BE6F4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918E1E9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2AD757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DD0B73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5AEF69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22D201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E803B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0710A2D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D918D5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36AAC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4B2BB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57221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48FEAC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94FE35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CC3F3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0CD2B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63F32C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F6617A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622EE0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E750D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EEEB4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9D58A4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BCE22D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FC97E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5D6B7A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4010C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2D49C0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FCC11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1B4B1E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E54339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EBE276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944091D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CFB98A0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9E8BCF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108633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DF75D0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A0D71E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E9E194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1211B1C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43E0DD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BA6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2F39E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B5000A8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AD2B74E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B8E800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02DEABB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DD843A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E3287B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106EE2" w:rsidR="00021C32" w:rsidRPr="006D23B8" w:rsidRDefault="006D23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AF0CB61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C93C686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D8E5842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8DC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46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2E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99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84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36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9A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15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76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BA1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606BE7" w:rsidR="00021C32" w:rsidRPr="009F5A56" w:rsidRDefault="006D23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18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82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53A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98D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935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7EA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C0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88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FC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2C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2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D5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87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A55AC0" w:rsidR="00820293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76782D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F9FC0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20C624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60C1E3E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90DB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7DC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F01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127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92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2D3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0110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B93DA5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72A64988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64C446F9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468DB2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04DCE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EFD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EF3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712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C7A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9A7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780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CF66EB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74833ECE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7AB09A97" w:rsidR="00AD750D" w:rsidRPr="00E56FB6" w:rsidRDefault="006D23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0EFEA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97F5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C29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17F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9B5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69B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DC4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0E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23B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2022-10-05T07:21:00.0000000Z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