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C6B00" w:rsidR="00DF4FD8" w:rsidRPr="00A410FF" w:rsidRDefault="007839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7243B6" w:rsidR="00222997" w:rsidRPr="0078428F" w:rsidRDefault="007839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211722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C82CE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DEB2DE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110C3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8EC2A6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4B6EC0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4A51E" w:rsidR="00222997" w:rsidRPr="00927C1B" w:rsidRDefault="00783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61CD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9EFC65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3C06F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B3B007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BED160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01DEF1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4D946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5A153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9FC7E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592AE5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03C1A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A6ACE7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A0177D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62D48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213B47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B8DFF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692C4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8D1C60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3ED66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F3CFFF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692FB2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E9FF17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C0BE8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70F504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BB7427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8294F5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E3877B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272331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24AF53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9E38F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D8AD55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850C86" w:rsidR="0041001E" w:rsidRPr="004B120E" w:rsidRDefault="00783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3E4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EBC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E80E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949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