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9441" w:rsidR="0061148E" w:rsidRPr="0035681E" w:rsidRDefault="007E4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AC22F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62183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FBF3D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97D99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87B71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AAB8B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8037F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A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0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31E3D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52F1F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23795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FD564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F7C88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1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D42CE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0A711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93D0D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1BFE7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E9CFD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C1890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97526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6A193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7734A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DEDE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8FBF0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ED02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939E1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B54B9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DFC4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0DA2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88F2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09E13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32683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5E54A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6179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805C5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7C06B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56831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7DBA1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A9BB3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9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B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440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