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60B3" w:rsidR="0061148E" w:rsidRPr="0035681E" w:rsidRDefault="00B52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7DF6" w:rsidR="0061148E" w:rsidRPr="0035681E" w:rsidRDefault="00B52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603E9" w:rsidR="00CD0676" w:rsidRPr="00944D28" w:rsidRDefault="00B52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0D05C" w:rsidR="00CD0676" w:rsidRPr="00944D28" w:rsidRDefault="00B52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5DB40" w:rsidR="00CD0676" w:rsidRPr="00944D28" w:rsidRDefault="00B52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46013" w:rsidR="00CD0676" w:rsidRPr="00944D28" w:rsidRDefault="00B52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04C6B" w:rsidR="00CD0676" w:rsidRPr="00944D28" w:rsidRDefault="00B52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09649" w:rsidR="00CD0676" w:rsidRPr="00944D28" w:rsidRDefault="00B52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A10FE" w:rsidR="00CD0676" w:rsidRPr="00944D28" w:rsidRDefault="00B52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1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C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7F7B9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240A6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7C877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938D8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61801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A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A66B5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11F42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FC510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DD980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E94B6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2950C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01203" w:rsidR="00B87ED3" w:rsidRPr="00944D28" w:rsidRDefault="00B52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D32C1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73552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7599B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61F3A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AEC59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0C31C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30E22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3C33F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FF37A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445DA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6AB40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761C8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62CBF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3B1F8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8184" w:rsidR="00B87ED3" w:rsidRPr="00944D28" w:rsidRDefault="00B52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C35F" w:rsidR="00B87ED3" w:rsidRPr="00944D28" w:rsidRDefault="00B52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7DBB" w:rsidR="00B87ED3" w:rsidRPr="00944D28" w:rsidRDefault="00B52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15AFF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43E8D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6CAEB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905A2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DD2A9" w:rsidR="00B87ED3" w:rsidRPr="00944D28" w:rsidRDefault="00B52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5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E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9F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