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8A78D" w:rsidR="0061148E" w:rsidRPr="0035681E" w:rsidRDefault="002570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F125" w:rsidR="0061148E" w:rsidRPr="0035681E" w:rsidRDefault="002570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848888" w:rsidR="00CD0676" w:rsidRPr="00944D28" w:rsidRDefault="0025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412F6" w:rsidR="00CD0676" w:rsidRPr="00944D28" w:rsidRDefault="0025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2B7E1F" w:rsidR="00CD0676" w:rsidRPr="00944D28" w:rsidRDefault="0025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D768A8" w:rsidR="00CD0676" w:rsidRPr="00944D28" w:rsidRDefault="0025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B28FEE" w:rsidR="00CD0676" w:rsidRPr="00944D28" w:rsidRDefault="0025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DC9BC3" w:rsidR="00CD0676" w:rsidRPr="00944D28" w:rsidRDefault="0025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B4CDE9" w:rsidR="00CD0676" w:rsidRPr="00944D28" w:rsidRDefault="002570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2D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E62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7E0E93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490408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F1F039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5751A4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E4AF00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9F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B1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1E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C9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99B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40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A5D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676964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70E40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7A936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428D6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311E21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1E2F8C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1B52BE" w:rsidR="00B87ED3" w:rsidRPr="00944D28" w:rsidRDefault="002570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43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653F7" w:rsidR="00B87ED3" w:rsidRPr="00944D28" w:rsidRDefault="0025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F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D7E2F" w:rsidR="00B87ED3" w:rsidRPr="00944D28" w:rsidRDefault="0025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Venezuelan Air Force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2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2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414F4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B6FB19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7BC147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7A5BA9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43BFCF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10FE1E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930E78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4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CB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2A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1B0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2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1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F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E3D417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19353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97DF33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FC918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4A327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85553F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3C3265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CDB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A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2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81735" w:rsidR="00B87ED3" w:rsidRPr="00944D28" w:rsidRDefault="0025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AC87B" w:rsidR="00B87ED3" w:rsidRPr="00944D28" w:rsidRDefault="0025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65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64568C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63C244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C94FCC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0BF9AF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706A20" w:rsidR="00B87ED3" w:rsidRPr="00944D28" w:rsidRDefault="002570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615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05C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59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0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1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6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1FC8A5" w:rsidR="00B87ED3" w:rsidRPr="00944D28" w:rsidRDefault="002570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3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F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702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