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C897" w:rsidR="0061148E" w:rsidRPr="0035681E" w:rsidRDefault="003660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C58B2" w:rsidR="0061148E" w:rsidRPr="0035681E" w:rsidRDefault="003660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578DF" w:rsidR="00CD0676" w:rsidRPr="00944D28" w:rsidRDefault="003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EAF65" w:rsidR="00CD0676" w:rsidRPr="00944D28" w:rsidRDefault="003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6DFBC" w:rsidR="00CD0676" w:rsidRPr="00944D28" w:rsidRDefault="003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E3B77" w:rsidR="00CD0676" w:rsidRPr="00944D28" w:rsidRDefault="003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107C2" w:rsidR="00CD0676" w:rsidRPr="00944D28" w:rsidRDefault="003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7D5CF" w:rsidR="00CD0676" w:rsidRPr="00944D28" w:rsidRDefault="003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EDAC2" w:rsidR="00CD0676" w:rsidRPr="00944D28" w:rsidRDefault="003660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3A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7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29BAD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BDE6E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8C1C0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B858D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A09E4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D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4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46C83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F4991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074AD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152A7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9DBD19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9E4E4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4ADBF" w:rsidR="00B87ED3" w:rsidRPr="00944D28" w:rsidRDefault="003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C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6C38D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8EF99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0F779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DF191E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AFE08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B366E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665BB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8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65D10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8E63E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F86B6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19B3B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55CDF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47BC0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D5C0E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D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5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F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AE1A" w:rsidR="00B87ED3" w:rsidRPr="00944D28" w:rsidRDefault="00366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9BE0" w:rsidR="00B87ED3" w:rsidRPr="00944D28" w:rsidRDefault="00366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1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667AC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B43AB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FD91A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FA751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3A9D9" w:rsidR="00B87ED3" w:rsidRPr="00944D28" w:rsidRDefault="003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2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EC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2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80EE" w:rsidR="00B87ED3" w:rsidRPr="00944D28" w:rsidRDefault="00366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0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2022-10-20T20:42:00.0000000Z</dcterms:modified>
</coreProperties>
</file>