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DE69" w:rsidR="0061148E" w:rsidRPr="0035681E" w:rsidRDefault="005E5E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00D1" w:rsidR="0061148E" w:rsidRPr="0035681E" w:rsidRDefault="005E5E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A2BA5" w:rsidR="00CD0676" w:rsidRPr="00944D28" w:rsidRDefault="005E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0CE0C" w:rsidR="00CD0676" w:rsidRPr="00944D28" w:rsidRDefault="005E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C3587" w:rsidR="00CD0676" w:rsidRPr="00944D28" w:rsidRDefault="005E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83478" w:rsidR="00CD0676" w:rsidRPr="00944D28" w:rsidRDefault="005E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D010E" w:rsidR="00CD0676" w:rsidRPr="00944D28" w:rsidRDefault="005E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F4D0E" w:rsidR="00CD0676" w:rsidRPr="00944D28" w:rsidRDefault="005E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7882B" w:rsidR="00CD0676" w:rsidRPr="00944D28" w:rsidRDefault="005E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E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60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0D9F9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13F76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47952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5FDD9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FC59B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C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8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CC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BC21D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FBD2B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F0317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1118E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0E40F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58611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6EB57" w:rsidR="00B87ED3" w:rsidRPr="00944D28" w:rsidRDefault="005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2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6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B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4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A2E1F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83F55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48C73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38171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7AB6C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251D4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A08E4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8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A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3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E480B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3865D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D6B09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40256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2B79F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05EA1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D9B44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0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8AD5" w:rsidR="00B87ED3" w:rsidRPr="00944D28" w:rsidRDefault="005E5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7D382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42D8E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24605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91D8F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6B002" w:rsidR="00B87ED3" w:rsidRPr="00944D28" w:rsidRDefault="005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D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F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A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5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F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6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EB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