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3B39" w:rsidR="0061148E" w:rsidRPr="0035681E" w:rsidRDefault="007E5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0484" w:rsidR="0061148E" w:rsidRPr="0035681E" w:rsidRDefault="007E5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A9BEF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76028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0A0B3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EB3C2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72557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D67DE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2B286" w:rsidR="00CD0676" w:rsidRPr="00944D28" w:rsidRDefault="007E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9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4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F92B7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04C9C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AFE94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A6AA8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0CC6A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E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D04F0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6EF29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CB082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2FE3C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945F5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AFD05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71275" w:rsidR="00B87ED3" w:rsidRPr="00944D28" w:rsidRDefault="007E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66DD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F8A74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452B4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D9773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74B34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FBA0D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D20AD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A6FC1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D96C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320EB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A7390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C00ED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C9473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42994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10A17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28334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F7A1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34F8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ED93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FA7AC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6D1B2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0D496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78CBB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10EA" w:rsidR="00B87ED3" w:rsidRPr="00944D28" w:rsidRDefault="007E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A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A8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D5D4" w:rsidR="00B87ED3" w:rsidRPr="00944D28" w:rsidRDefault="007E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2022-10-20T18:05:00.0000000Z</dcterms:modified>
</coreProperties>
</file>