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3E95" w:rsidR="0061148E" w:rsidRPr="0035681E" w:rsidRDefault="00106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A83F" w:rsidR="0061148E" w:rsidRPr="0035681E" w:rsidRDefault="00106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4C477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75871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3ED20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153D0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3B342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86118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9FB24" w:rsidR="00CD0676" w:rsidRPr="00944D28" w:rsidRDefault="0010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6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6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921BF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16DED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5AD42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2DC97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526C4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E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D8D3A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F5A72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E1202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2D30E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B90B6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60E71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23259" w:rsidR="00B87ED3" w:rsidRPr="00944D28" w:rsidRDefault="0010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DC2F2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1EFAA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CBFD4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22B00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7A67A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B2215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9871C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98767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805ED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81655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7FF85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5A12B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3ABD0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C3655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4CD1" w:rsidR="00B87ED3" w:rsidRPr="00944D28" w:rsidRDefault="0010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A6C7" w:rsidR="00B87ED3" w:rsidRPr="00944D28" w:rsidRDefault="0010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5B3C0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30A12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8175C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0F801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3FC4C" w:rsidR="00B87ED3" w:rsidRPr="00944D28" w:rsidRDefault="0010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7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5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A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2022-10-20T17:35:00.0000000Z</dcterms:modified>
</coreProperties>
</file>