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D184" w:rsidR="0061148E" w:rsidRPr="0035681E" w:rsidRDefault="004D1B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0D13" w:rsidR="0061148E" w:rsidRPr="0035681E" w:rsidRDefault="004D1B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E0208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31686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002B7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777A7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00101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07F51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940E6" w:rsidR="00CD0676" w:rsidRPr="00944D28" w:rsidRDefault="004D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4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9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EF5AE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4280E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F9F47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23C39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16083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F17DE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A3FFD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13F6D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1EEBD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1F604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693D3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CF2DB" w:rsidR="00B87ED3" w:rsidRPr="00944D28" w:rsidRDefault="004D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EF26E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1D534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AAAF2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D2378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7854C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B063E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90E2C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A65D6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C089A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B607A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1F11E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0E4BA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0779B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A507B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A671" w:rsidR="00B87ED3" w:rsidRPr="00944D28" w:rsidRDefault="004D1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895FC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26C8D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5AC4E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E250F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3628F" w:rsidR="00B87ED3" w:rsidRPr="00944D28" w:rsidRDefault="004D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2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1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B1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2022-10-20T17:04:00.0000000Z</dcterms:modified>
</coreProperties>
</file>