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F831A" w:rsidR="0061148E" w:rsidRPr="0035681E" w:rsidRDefault="007C261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0BD55" w:rsidR="0061148E" w:rsidRPr="0035681E" w:rsidRDefault="007C261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02EA5B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8DD0ED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EF3F16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A9377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D16B56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E1979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627F6C" w:rsidR="00CD0676" w:rsidRPr="00944D28" w:rsidRDefault="007C261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3C6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1B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29CDE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50CB0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83A984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AD62D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86406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82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8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4A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0B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7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23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5C3257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5BE59E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BD7331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B35800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71C4FC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B2ADEC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2C7B70" w:rsidR="00B87ED3" w:rsidRPr="00944D28" w:rsidRDefault="007C26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4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5A6B1" w:rsidR="00B87ED3" w:rsidRPr="00944D28" w:rsidRDefault="007C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3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84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91D47E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9934B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DC4453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EBFD1A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FA0B30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F009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06130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1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48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5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9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B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8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D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517212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16812F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CA20C8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EA5D2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F03E9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CE2332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7D8CF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1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6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8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3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12AB8" w:rsidR="00B87ED3" w:rsidRPr="00944D28" w:rsidRDefault="007C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94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AF698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38FB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E70D78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EC92B4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6A3591" w:rsidR="00B87ED3" w:rsidRPr="00944D28" w:rsidRDefault="007C26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299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987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F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C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4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56A79" w:rsidR="00B87ED3" w:rsidRPr="00944D28" w:rsidRDefault="007C26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261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2022-10-16T15:33:00.0000000Z</dcterms:modified>
</coreProperties>
</file>