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E9CA" w:rsidR="0061148E" w:rsidRPr="0035681E" w:rsidRDefault="00A22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77CFF" w:rsidR="0061148E" w:rsidRPr="0035681E" w:rsidRDefault="00A22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A5883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BF04E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6616E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415E7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5B50A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06269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708AA" w:rsidR="00CD0676" w:rsidRPr="00944D28" w:rsidRDefault="00A22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3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3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8B09D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297CD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062DA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2DDD7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3774B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4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E9320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12D0F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7B133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AB25B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4E7BF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036C7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DB653" w:rsidR="00B87ED3" w:rsidRPr="00944D28" w:rsidRDefault="00A2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41A10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17A4F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1EFCD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8DF77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8E3D6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50085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1597E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5A66E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AB628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7606C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AEE85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6FAD1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0356F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7B947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DB9A" w:rsidR="00B87ED3" w:rsidRPr="00944D28" w:rsidRDefault="00A2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76B8" w:rsidR="00B87ED3" w:rsidRPr="00944D28" w:rsidRDefault="00A2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C54C3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07584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49EB0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243A6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6D82D" w:rsidR="00B87ED3" w:rsidRPr="00944D28" w:rsidRDefault="00A2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2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F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2DAA" w:rsidR="00B87ED3" w:rsidRPr="00944D28" w:rsidRDefault="00A2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7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